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B018E3" w14:textId="6CA52010" w:rsidR="00535962" w:rsidRPr="00F7167E" w:rsidRDefault="004548A2"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 wp14:anchorId="3D9614C0" wp14:editId="54763462">
                <wp:simplePos x="0" y="0"/>
                <wp:positionH relativeFrom="column">
                  <wp:posOffset>4280966</wp:posOffset>
                </wp:positionH>
                <wp:positionV relativeFrom="paragraph">
                  <wp:posOffset>-491706</wp:posOffset>
                </wp:positionV>
                <wp:extent cx="1919881" cy="701040"/>
                <wp:effectExtent l="0" t="0" r="23495" b="22860"/>
                <wp:wrapNone/>
                <wp:docPr id="1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9881" cy="701040"/>
                          <a:chOff x="12866" y="523"/>
                          <a:chExt cx="2544" cy="1104"/>
                        </a:xfrm>
                      </wpg:grpSpPr>
                      <wps:wsp>
                        <wps:cNvPr id="1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4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289" y="1077"/>
                              <a:ext cx="1871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23ACFEA3" w14:textId="0305DFEB" w:rsidR="00376344" w:rsidRPr="00535962" w:rsidRDefault="004369A2" w:rsidP="0037634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JDLP</w:t>
                                    </w:r>
                                    <w:r w:rsidR="009350FE">
                                      <w:rPr>
                                        <w:rStyle w:val="Style2"/>
                                      </w:rPr>
                                      <w:t>-CCC-CP-202</w:t>
                                    </w:r>
                                    <w:r w:rsidR="008047F5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r w:rsidR="009350FE">
                                      <w:rPr>
                                        <w:rStyle w:val="Style2"/>
                                      </w:rPr>
                                      <w:t>-000</w:t>
                                    </w:r>
                                    <w:r w:rsidR="008047F5">
                                      <w:rPr>
                                        <w:rStyle w:val="Style2"/>
                                      </w:rPr>
                                      <w:t>1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BAE2D12" w14:textId="77777777" w:rsidR="00376344" w:rsidRPr="00535962" w:rsidRDefault="00376344" w:rsidP="0037634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9614C0" id="Group 21" o:spid="_x0000_s1026" style="position:absolute;margin-left:337.1pt;margin-top:-38.7pt;width:151.15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4CD5wMAANINAAAOAAAAZHJzL2Uyb0RvYy54bWzUV9tu4zYQfS/QfyD07uhiyZaEKIvUl6DA&#10;tl10tx9AS9QFlUSVpCNli/57h0NJsZ2glzSbYv0gkxpyOHNmzpF0/W5oanLPhKx4m1julWMR1qY8&#10;q9oisX75tF+EFpGKthmtecsS64FJ693Nt99c913MPF7yOmOCgJNWxn2XWKVSXWzbMi1ZQ+UV71gL&#10;xpyLhiqYisLOBO3Be1PbnuOs7J6LrBM8ZVLC3a0xWjfoP89Zqn7Kc8kUqRMLYlN4FXg96Kt9c03j&#10;QtCurNIxDPqCKBpatXDo7GpLFSVHUT1x1VSp4JLn6irljc3zvEoZ5gDZuM5FNneCHzvMpYj7opth&#10;AmgvcHqx2/TH+w+CVBnUzrVISxuoER5LPFeD03dFDGvuRPex+yBMhjB8z9NfJZjtS7ueF2YxOfQ/&#10;8Az80aPiCM6Qi0a7gLTJgDV4mGvABkVSuOlGbhSGEEsKtjVg4o9FSkuopN7meuFqZREwB97SFDAt&#10;d+N2L/B9s9eFrdpq09ici7GOsenEoOHkI6byv2H6saQdw1JJjdeEqTdh+jN0Im2LmhHPM7jiuglU&#10;aRAlLd+UsIzdCsH7ktEMwsI6QPAnG/REQj3+FuJnsJqA/gukaNwJqe4Yb4geJJaA6LGC9P69VAbU&#10;aYkuaMv3VV3DfRrXLekTKwq8ADdIXleZNmqbFMVhUwtyTzUb8TdW6GxZUynQhLpqEiucF9FYw7Fr&#10;MzxF0ao2Yyhv3WrnkBfENo4M936PnGgX7kJ/4Xur3cJ3ttvF7X7jL1Z7dx1sl9vNZuv+oeN0/bis&#10;soy1OtRJB1z/n/XEqEiGwbMSnKV0lvkef08zt8/DwNaFrKZ/zA77QJfedPCBZw/QBoIbYQMhhkHJ&#10;xWeL9CBqiSV/O1LBLFJ/30IrRa4PdCIKJ36w9mAiTi2HUwttU3CVWMoiZrhRRjmPnaiKEk5yscYt&#10;vwWG5xU2hm5NExWqA5LMyAhSb1aUiSHLiSGj6iCjL1VF6+prqY7rRRoDLR8rpBa2DmqP57sQjhae&#10;aBXq+tB4Vp3IDUCUtCYBaKNpFh3HicZ9Dhr/V80B/TM6/klT/Ts+EA+F8ERBiBrg/lS/LyU+kRcC&#10;LACZ66zXBjMdEap8uB4lPvCx4jNi/1p7znmm3xvYrDGHwnRofWzgUWR0xz2RFLivHypGjyZCTi6Q&#10;d2fejbZ5YbB+TtymfcbdKx/9Ek280Ao1HAZo3EeCvkw23k4y3uIBHTwlS6Ab4e3J8kRfJq7Aa+6o&#10;LsvVubq8KlfU8AW4sgyBbs+8CHwNXDFvxVMzfC1P2se3XHz+4ocDKtn4kaO/TE7nuOrxU+zmTwAA&#10;AP//AwBQSwMEFAAGAAgAAAAhAJ/0jPTiAAAACgEAAA8AAABkcnMvZG93bnJldi54bWxMj0FPg0AQ&#10;he8m/ofNmHhrF0oLigxN06inpomtifG2hSmQsrOE3QL9964nPU7el/e+ydaTbsVAvW0MI4TzAARx&#10;YcqGK4TP49vsCYR1ikvVGiaEG1lY5/d3mUpLM/IHDQdXCV/CNlUItXNdKqUtatLKzk1H7LOz6bVy&#10;/uwrWfZq9OW6lYsgiKVWDfuFWnW0ram4HK4a4X1U4yYKX4fd5by9fR9X+69dSIiPD9PmBYSjyf3B&#10;8Kvv1SH3Tidz5dKKFiFOlguPIsySZAnCE89JvAJxQoiiAGSeyf8v5D8AAAD//wMAUEsBAi0AFAAG&#10;AAgAAAAhALaDOJL+AAAA4QEAABMAAAAAAAAAAAAAAAAAAAAAAFtDb250ZW50X1R5cGVzXS54bWxQ&#10;SwECLQAUAAYACAAAACEAOP0h/9YAAACUAQAACwAAAAAAAAAAAAAAAAAvAQAAX3JlbHMvLnJlbHNQ&#10;SwECLQAUAAYACAAAACEAG2uAg+cDAADSDQAADgAAAAAAAAAAAAAAAAAuAgAAZHJzL2Uyb0RvYy54&#10;bWxQSwECLQAUAAYACAAAACEAn/SM9OIAAAAKAQAADwAAAAAAAAAAAAAAAABBBgAAZHJzL2Rvd25y&#10;ZXYueG1sUEsFBgAAAAAEAAQA8wAAAFAHAAAAAA=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0K8wAAAANsAAAAPAAAAZHJzL2Rvd25yZXYueG1sRE/fa8Iw&#10;EH4X/B/CDXyz6QRldEbpZIJPwpygezuaW1JsLqXJbP3vF0Hw7T6+n7dcD64RV+pC7VnBa5aDIK68&#10;rtkoOH5vp28gQkTW2HgmBTcKsF6NR0sstO/5i66HaEQK4VCgAhtjW0gZKksOQ+Zb4sT9+s5hTLAz&#10;UnfYp3DXyFmeL6TDmlODxZY2lqrL4c8p+Gx/9uXcBFmeoj1f/Ee/tXuj1ORlKN9BRBriU/xw73Sa&#10;P4P7L+kAufoHAAD//wMAUEsBAi0AFAAGAAgAAAAhANvh9svuAAAAhQEAABMAAAAAAAAAAAAAAAAA&#10;AAAAAFtDb250ZW50X1R5cGVzXS54bWxQSwECLQAUAAYACAAAACEAWvQsW78AAAAVAQAACwAAAAAA&#10;AAAAAAAAAAAfAQAAX3JlbHMvLnJlbHNQSwECLQAUAAYACAAAACEAj0NCvMAAAADbAAAADwAAAAAA&#10;AAAAAAAAAAAHAgAAZHJzL2Rvd25yZXYueG1sUEsFBgAAAAADAAMAtwAAAPQCAAAAAA=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289;top:1077;width:1871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MYuwgAAANsAAAAPAAAAZHJzL2Rvd25yZXYueG1sRE9La8JA&#10;EL4X/A/LFHqrm4qKRlfxgaAHD9oKHofsNEnNzobsNib+elcQvM3H95zpvDGFqKlyuWUFX90IBHFi&#10;dc6pgp/vzecIhPPIGgvLpKAlB/NZ522KsbZXPlB99KkIIexiVJB5X8ZSuiQjg65rS+LA/drKoA+w&#10;SqWu8BrCTSF7UTSUBnMODRmWtMoouRz/jYJTj/bj/qA8r//Sy65uab107U2pj/dmMQHhqfEv8dO9&#10;1WF+Hx6/hAPk7A4AAP//AwBQSwECLQAUAAYACAAAACEA2+H2y+4AAACFAQAAEwAAAAAAAAAAAAAA&#10;AAAAAAAAW0NvbnRlbnRfVHlwZXNdLnhtbFBLAQItABQABgAIAAAAIQBa9CxbvwAAABUBAAALAAAA&#10;AAAAAAAAAAAAAB8BAABfcmVscy8ucmVsc1BLAQItABQABgAIAAAAIQANfMYu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23ACFEA3" w14:textId="0305DFEB" w:rsidR="00376344" w:rsidRPr="00535962" w:rsidRDefault="004369A2" w:rsidP="00376344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JDLP</w:t>
                              </w:r>
                              <w:r w:rsidR="009350FE">
                                <w:rPr>
                                  <w:rStyle w:val="Style2"/>
                                </w:rPr>
                                <w:t>-CCC-CP-202</w:t>
                              </w:r>
                              <w:r w:rsidR="008047F5">
                                <w:rPr>
                                  <w:rStyle w:val="Style2"/>
                                </w:rPr>
                                <w:t>6</w:t>
                              </w:r>
                              <w:r w:rsidR="009350FE">
                                <w:rPr>
                                  <w:rStyle w:val="Style2"/>
                                </w:rPr>
                                <w:t>-000</w:t>
                              </w:r>
                              <w:r w:rsidR="008047F5">
                                <w:rPr>
                                  <w:rStyle w:val="Style2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j3vwQAAANsAAAAPAAAAZHJzL2Rvd25yZXYueG1sRE/NasJA&#10;EL4X+g7LFHqrm0oNkrqKFGy9CDb2AYbsmASzs0t2GlOf3hWE3ubj+53FanSdGqiPrWcDr5MMFHHl&#10;bcu1gZ/D5mUOKgqyxc4zGfijCKvl48MCC+vP/E1DKbVKIRwLNNCIhELrWDXkME58IE7c0fcOJcG+&#10;1rbHcwp3nZ5mWa4dtpwaGgz00VB1Kn+dAYlvtlznPg/zUO2/Lp+72bATY56fxvU7KKFR/sV399am&#10;+TO4/ZIO0MsrAAAA//8DAFBLAQItABQABgAIAAAAIQDb4fbL7gAAAIUBAAATAAAAAAAAAAAAAAAA&#10;AAAAAABbQ29udGVudF9UeXBlc10ueG1sUEsBAi0AFAAGAAgAAAAhAFr0LFu/AAAAFQEAAAsAAAAA&#10;AAAAAAAAAAAAHwEAAF9yZWxzLy5yZWxzUEsBAi0AFAAGAAgAAAAhACcqPe/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BAE2D12" w14:textId="77777777" w:rsidR="00376344" w:rsidRPr="00535962" w:rsidRDefault="00376344" w:rsidP="0037634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B82201" w:rsidRPr="00013E04">
        <w:rPr>
          <w:noProof/>
          <w:lang w:eastAsia="es-ES"/>
        </w:rPr>
        <w:drawing>
          <wp:anchor distT="0" distB="0" distL="114300" distR="114300" simplePos="0" relativeHeight="251698176" behindDoc="0" locked="0" layoutInCell="1" allowOverlap="1" wp14:anchorId="14905FE3" wp14:editId="01BB3C38">
            <wp:simplePos x="0" y="0"/>
            <wp:positionH relativeFrom="margin">
              <wp:posOffset>2803525</wp:posOffset>
            </wp:positionH>
            <wp:positionV relativeFrom="margin">
              <wp:posOffset>-514350</wp:posOffset>
            </wp:positionV>
            <wp:extent cx="810000" cy="806400"/>
            <wp:effectExtent l="0" t="0" r="0" b="0"/>
            <wp:wrapSquare wrapText="bothSides"/>
            <wp:docPr id="4" name="Imagen 4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000" cy="8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74A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01DF07" wp14:editId="15CBE666">
                <wp:simplePos x="0" y="0"/>
                <wp:positionH relativeFrom="column">
                  <wp:posOffset>-356235</wp:posOffset>
                </wp:positionH>
                <wp:positionV relativeFrom="paragraph">
                  <wp:posOffset>-375920</wp:posOffset>
                </wp:positionV>
                <wp:extent cx="1028700" cy="1078230"/>
                <wp:effectExtent l="0" t="0" r="3810" b="2540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alias w:val="Logo de la dependencia gubernamental"/>
                              <w:tag w:val="Logo de la dependencia gubernamental"/>
                              <w:id w:val="13417745"/>
                              <w:picture/>
                            </w:sdtPr>
                            <w:sdtEndPr/>
                            <w:sdtContent>
                              <w:p w14:paraId="46DED90A" w14:textId="0C5D40A9" w:rsidR="00BC61BD" w:rsidRPr="00BC61BD" w:rsidRDefault="00A32B0D">
                                <w:pPr>
                                  <w:rPr>
                                    <w:lang w:val="en-US"/>
                                  </w:rPr>
                                </w:pPr>
                                <w:r w:rsidRPr="00A32B0D">
                                  <w:rPr>
                                    <w:noProof/>
                                    <w:lang w:eastAsia="es-ES"/>
                                  </w:rPr>
                                  <w:drawing>
                                    <wp:inline distT="0" distB="0" distL="0" distR="0" wp14:anchorId="70865122" wp14:editId="32346F12">
                                      <wp:extent cx="845820" cy="589915"/>
                                      <wp:effectExtent l="0" t="0" r="0" b="635"/>
                                      <wp:docPr id="22" name="Imagen 22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2" name="Imagen 22"/>
                                              <pic:cNvPicPr/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5899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701DF07" id="Text Box 2" o:spid="_x0000_s1031" type="#_x0000_t202" style="position:absolute;margin-left:-28.05pt;margin-top:-29.6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riyuQIAAMIFAAAOAAAAZHJzL2Uyb0RvYy54bWysVNtunDAQfa/Uf7D8TjCU3QUUNkqWpaqU&#10;XqSkH+AFs1gFm9rehbTqv3ds9pbkpWrrB8v2jM/czsz1zdi1aM+U5lJkOLgiGDFRyoqLbYa/PhZe&#10;jJE2VFS0lYJl+IlpfLN8++Z66FMWyka2FVMIQIROhz7DjTF96vu6bFhH9ZXsmQBhLVVHDVzV1q8U&#10;HQC9a/2QkLk/SFX1SpZMa3jNJyFeOvy6ZqX5XNeaGdRmGHwzbldu39jdX17TdKto3/Dy4Ab9Cy86&#10;ygUYPUHl1FC0U/wVVMdLJbWszVUpO1/WNS+ZiwGiCciLaB4a2jMXCyRH96c06f8HW37af1GIV1C7&#10;OUaCdlCjRzYadCdHFNr0DL1OQeuhBz0zwjOoulB1fy/LbxoJuWqo2LJbpeTQMFqBe4H96V98nXC0&#10;BdkMH2UFZujOSAc01qqzuYNsIECHMj2dSmNdKa1JEsYLAqISZAFZxOE7VzyfpsfvvdLmPZMdsocM&#10;K6i9g6f7e22sOzQ9qlhrQha8bV39W/HsARSnFzAOX63MuuHK+TMhyTpex5EXhfO1F5E8926LVeTN&#10;i2Axy9/lq1Ue/LJ2gyhteFUxYc0cqRVEf1a6A8knUpzIpWXLKwtnXdJqu1m1Cu0pULtwyyUdJGc1&#10;/7kbLgkQy4uQgjAid2HiFfN44UVFNPOSBYk9EiR3yZxESZQXz0O654L9e0hoyHAyC2cTm85Ov4iN&#10;uPU6Npp23MDwaHmX4fikRFPLwbWoXGkN5e10vkiFdf+cCij3sdCOsZakE13NuBldb5waYSOrJ6Cw&#10;kkAwICMMPjg0Uv3AaIAhkmH9fUcVw6j9IKANkiCK7NRxl2i2COGiLiWbSwkVJUBl2GA0HVdmmlS7&#10;XvFtA5amxhPyFlqn5o7Utscmrw4NB4PCxXYYanYSXd6d1nn0Ln8DAAD//wMAUEsDBBQABgAIAAAA&#10;IQDfOzWe3QAAAAsBAAAPAAAAZHJzL2Rvd25yZXYueG1sTI9NT8MwDIbvSPyHyEjcNqcTrWjXdEIg&#10;riDGh8Qta7y2WuNUTbaWf096gttr+dHrx+Vutr240Og7xwqStQRBXDvTcaPg4/15dQ/CB81G945J&#10;wQ952FXXV6UujJv4jS770IhYwr7QCtoQhgLR1y1Z7dduII67oxutDnEcGzSjnmK57XEjZYZWdxwv&#10;tHqgx5bq0/5sFXy+HL+/7uRr82TTYXKzRLY5KnV7Mz9sQQSawx8Mi35Uhyo6HdyZjRe9glWaJRFd&#10;Qr4BsRAyzUEcYkhkBliV+P+H6hcAAP//AwBQSwECLQAUAAYACAAAACEAtoM4kv4AAADhAQAAEwAA&#10;AAAAAAAAAAAAAAAAAAAAW0NvbnRlbnRfVHlwZXNdLnhtbFBLAQItABQABgAIAAAAIQA4/SH/1gAA&#10;AJQBAAALAAAAAAAAAAAAAAAAAC8BAABfcmVscy8ucmVsc1BLAQItABQABgAIAAAAIQARcriyuQIA&#10;AMIFAAAOAAAAAAAAAAAAAAAAAC4CAABkcnMvZTJvRG9jLnhtbFBLAQItABQABgAIAAAAIQDfOzWe&#10;3QAAAAsBAAAPAAAAAAAAAAAAAAAAABMFAABkcnMvZG93bnJldi54bWxQSwUGAAAAAAQABADzAAAA&#10;HQYAAAAA&#10;" filled="f" stroked="f">
                <v:textbox>
                  <w:txbxContent>
                    <w:sdt>
                      <w:sdtPr>
                        <w:alias w:val="Logo de la dependencia gubernamental"/>
                        <w:tag w:val="Logo de la dependencia gubernamental"/>
                        <w:id w:val="13417745"/>
                        <w:picture/>
                      </w:sdtPr>
                      <w:sdtContent>
                        <w:p w14:paraId="46DED90A" w14:textId="0C5D40A9" w:rsidR="00BC61BD" w:rsidRPr="00BC61BD" w:rsidRDefault="00A32B0D">
                          <w:pPr>
                            <w:rPr>
                              <w:lang w:val="en-US"/>
                            </w:rPr>
                          </w:pPr>
                          <w:r w:rsidRPr="00A32B0D">
                            <w:drawing>
                              <wp:inline distT="0" distB="0" distL="0" distR="0" wp14:anchorId="70865122" wp14:editId="32346F12">
                                <wp:extent cx="845820" cy="589915"/>
                                <wp:effectExtent l="0" t="0" r="0" b="635"/>
                                <wp:docPr id="22" name="Imagen 22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2" name="Imagen 22"/>
                                        <pic:cNvPicPr/>
                                      </pic:nvPicPr>
                                      <pic:blipFill>
                                        <a:blip r:embed="rId10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5899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974A0D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73FCE84" wp14:editId="25E26CB4">
                <wp:simplePos x="0" y="0"/>
                <wp:positionH relativeFrom="column">
                  <wp:posOffset>-275590</wp:posOffset>
                </wp:positionH>
                <wp:positionV relativeFrom="paragraph">
                  <wp:posOffset>-502285</wp:posOffset>
                </wp:positionV>
                <wp:extent cx="948055" cy="305435"/>
                <wp:effectExtent l="635" t="2540" r="3810" b="0"/>
                <wp:wrapNone/>
                <wp:docPr id="1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EB5E46" w14:textId="77777777" w:rsidR="00376344" w:rsidRPr="008166B2" w:rsidRDefault="00376344" w:rsidP="0037634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8166B2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3FCE84" id="Text Box 20" o:spid="_x0000_s1032" type="#_x0000_t202" style="position:absolute;margin-left:-21.7pt;margin-top:-39.5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IpEsQIAALEFAAAOAAAAZHJzL2Uyb0RvYy54bWysVG1vmzAQ/j5p/8Hyd8pLIAVUUrUhTJO6&#10;F6ndD3DABGtgM9sJdNP++84mpGmrSdM2PliHfb57nrvHd3U9di06UKmY4Bn2LzyMKC9Fxfguw18e&#10;CifGSGnCK9IKTjP8SBW+Xr19czX0KQ1EI9qKSgRBuEqHPsON1n3quqpsaEfUhegph8NayI5o+JU7&#10;t5JkgOhd6waet3QHIateipIqBbv5dIhXNn5d01J/qmtFNWozDNi0XaVdt2Z1V1ck3UnSN6w8wiB/&#10;gaIjjEPSU6icaIL2kr0K1bFSCiVqfVGKzhV1zUpqOQAb33vB5r4hPbVcoDiqP5VJ/b+w5cfDZ4lY&#10;Bb2D8nDSQY8e6KjRrRhRYOsz9CoFt/seHPUI++Bruar+TpRfFeJi3RC+ozdSiqGhpAJ8vqmse3bV&#10;dESlygTZDh9EBXnIXgsbaKxlZ4oH5UAQHYA8nnpjsJSwmYSxF0UYlXC08KJwEdkMJJ0v91Lpd1R0&#10;yBgZltB6G5wc7pQ2YEg6u5hcXBSsbW37W/5sAxynHUgNV82ZAWG7+SPxkk28iUMnDJYbJ/Ty3Lkp&#10;1qGzLPzLKF/k63Xu/zR5/TBtWFVRbtLMyvLDP+vcUeOTJk7aUqJllQlnICm5265biQ4ElF3Y71iQ&#10;Mzf3OQxbBODygpIfhN5tkDjFMr50wiKMnOTSix3PT26TpRcmYV48p3THOP13SmiArkZBNGnpt9w8&#10;+73mRtKOaZgdLesyHJ+cSGoUuOGVba0mrJ3ss1IY+E+lgHbPjbZ6NRKdxKrH7WifxsJkN/LdiuoR&#10;BCwFCAxUCnMPjEbI7xgNMEMyrL7tiaQYte85PAIzcGZDzsZ2Nggv4WqGNUaTudbTYNr3ku0aiDw9&#10;My5u4KHUzIr4CcXxecFcsFyOM8wMnvN/6/U0aVe/AAAA//8DAFBLAwQUAAYACAAAACEAWA1+WuAA&#10;AAALAQAADwAAAGRycy9kb3ducmV2LnhtbEyPPU/DMBCGdyT+g3VIbK0dWgoJcaqqggkJkYaB0Ymv&#10;idX4nMZuG/497gTbfTx677l8PdmenXH0xpGEZC6AITVOG2olfFVvs2dgPijSqneEEn7Qw7q4vclV&#10;pt2FSjzvQstiCPlMSehCGDLOfdOhVX7uBqS427vRqhDbseV6VJcYbnv+IMSKW2UoXujUgNsOm8Pu&#10;ZCVsvql8NceP+rPcl6aqUkHvq4OU93fT5gVYwCn8wXDVj+pQRKfanUh71kuYLRfLiMbiKU2AXQnx&#10;mAKr42SRCOBFzv//UPwCAAD//wMAUEsBAi0AFAAGAAgAAAAhALaDOJL+AAAA4QEAABMAAAAAAAAA&#10;AAAAAAAAAAAAAFtDb250ZW50X1R5cGVzXS54bWxQSwECLQAUAAYACAAAACEAOP0h/9YAAACUAQAA&#10;CwAAAAAAAAAAAAAAAAAvAQAAX3JlbHMvLnJlbHNQSwECLQAUAAYACAAAACEAc9yKRLECAACxBQAA&#10;DgAAAAAAAAAAAAAAAAAuAgAAZHJzL2Uyb0RvYy54bWxQSwECLQAUAAYACAAAACEAWA1+WuAAAAAL&#10;AQAADwAAAAAAAAAAAAAAAAALBQAAZHJzL2Rvd25yZXYueG1sUEsFBgAAAAAEAAQA8wAAABgGAAAA&#10;AA==&#10;" filled="f" stroked="f">
                <v:textbox inset="0,0,0,0">
                  <w:txbxContent>
                    <w:p w14:paraId="42EB5E46" w14:textId="77777777" w:rsidR="00376344" w:rsidRPr="008166B2" w:rsidRDefault="00376344" w:rsidP="0037634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8166B2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SNCC.F.037</w:t>
                      </w:r>
                    </w:p>
                  </w:txbxContent>
                </v:textbox>
              </v:shape>
            </w:pict>
          </mc:Fallback>
        </mc:AlternateContent>
      </w:r>
    </w:p>
    <w:p w14:paraId="39B7B852" w14:textId="77777777" w:rsidR="00535962" w:rsidRPr="00535962" w:rsidRDefault="00974A0D" w:rsidP="00535962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A710B8E" wp14:editId="5DD54271">
                <wp:simplePos x="0" y="0"/>
                <wp:positionH relativeFrom="column">
                  <wp:posOffset>4878705</wp:posOffset>
                </wp:positionH>
                <wp:positionV relativeFrom="paragraph">
                  <wp:posOffset>61595</wp:posOffset>
                </wp:positionV>
                <wp:extent cx="1428115" cy="278130"/>
                <wp:effectExtent l="1905" t="0" r="0" b="127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1301B3" w14:textId="77777777" w:rsidR="0026335F" w:rsidRPr="0026335F" w:rsidRDefault="008474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A710B8E" id="Text Box 12" o:spid="_x0000_s1033" type="#_x0000_t202" style="position:absolute;margin-left:384.15pt;margin-top:4.85pt;width:112.4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SNwugIAAMEFAAAOAAAAZHJzL2Uyb0RvYy54bWysVMlu2zAQvRfoPxC8K1pK25IQOUgsqyiQ&#10;LkDSD6AlyiIqkSpJW0qL/nuHlLckl6ItDwTJGb7Z3sz1zdi1aM+U5lJkOLwKMGKilBUX2wx/fSy8&#10;GCNtqKhoKwXL8BPT+Gb59s310Kcsko1sK6YQgAidDn2GG2P61Pd12bCO6ivZMwHCWqqOGriqrV8p&#10;OgB61/pREMz9QaqqV7JkWsNrPgnx0uHXNSvN57rWzKA2w+Cbcbty+8bu/vKapltF+4aXBzfoX3jR&#10;US7A6Akqp4aineKvoDpeKqllba5K2fmyrnnJXAwQTRi8iOahoT1zsUBydH9Kk/5/sOWn/ReFeJXh&#10;BCNBOyjRIxsNupMjCiObnqHXKWg99KBnRniHMrtQdX8vy28aCblqqNiyW6Xk0DBagXuh/elffJ1w&#10;tAXZDB9lBXbozkgHNNaqs7mDbCBAhzI9nUpjfSmtSRLFYTjDqARZtIjDd652Pk2Pv3ulzXsmO2QP&#10;GVZQeodO9/faWG9oelSxxoQseNu68rfi2QMoTi9gG75amfXCVfNnEiTreB0Tj0TztUeCPPduixXx&#10;5kW4mOXv8tUqD39ZuyFJG15VTFgzR2aF5M8qd+D4xIkTt7RseWXhrEtabTerVqE9BWYXbrmcg+Ss&#10;5j93wyUBYnkRUhiR4C5KvGIeLzxSkJmXLILYC8LkLpkHJCF58Tykey7Yv4eEBiDdLJpNZDo7/SK2&#10;wK3XsdG04wZmR8u7DMcnJZpaCq5F5UprKG+n80UqrPvnVEC5j4V2hLUcndhqxs3oWoMc+2Ajqydg&#10;sJJAMKApzD04NFL9wGiAGZJh/X1HFcOo/SCgC5KQEDt03IXMFhFc1KVkcymhogSoDBuMpuPKTINq&#10;1yu+bcDS1HdC3kLn1NyR2rbY5NWh32BOuNgOM80Oosu70zpP3uVvAAAA//8DAFBLAwQUAAYACAAA&#10;ACEA+Bmk1N4AAAAIAQAADwAAAGRycy9kb3ducmV2LnhtbEyPzU7DMBCE70h9B2uRuFGbhrRNyKZC&#10;IK4gyo/EzY23SdR4HcVuE96+7gmOoxnNfFNsJtuJEw2+dYxwN1cgiCtnWq4RPj9ebtcgfNBsdOeY&#10;EH7Jw6acXRU6N27kdzptQy1iCftcIzQh9LmUvmrIaj93PXH09m6wOkQ51NIMeozltpMLpZbS6pbj&#10;QqN7emqoOmyPFuHrdf/zfa/e6meb9qOblGSbScSb6+nxAUSgKfyF4YIf0aGMTDt3ZONFh7BarpMY&#10;RchWIKKfZckCxA4hTVKQZSH/HyjPAAAA//8DAFBLAQItABQABgAIAAAAIQC2gziS/gAAAOEBAAAT&#10;AAAAAAAAAAAAAAAAAAAAAABbQ29udGVudF9UeXBlc10ueG1sUEsBAi0AFAAGAAgAAAAhADj9If/W&#10;AAAAlAEAAAsAAAAAAAAAAAAAAAAALwEAAF9yZWxzLy5yZWxzUEsBAi0AFAAGAAgAAAAhACIBI3C6&#10;AgAAwQUAAA4AAAAAAAAAAAAAAAAALgIAAGRycy9lMm9Eb2MueG1sUEsBAi0AFAAGAAgAAAAhAPgZ&#10;pNTeAAAACAEAAA8AAAAAAAAAAAAAAAAAFAUAAGRycy9kb3ducmV2LnhtbFBLBQYAAAAABAAEAPMA&#10;AAAfBgAAAAA=&#10;" filled="f" stroked="f">
                <v:textbox>
                  <w:txbxContent>
                    <w:p w14:paraId="5C1301B3" w14:textId="77777777" w:rsidR="0026335F" w:rsidRPr="0026335F" w:rsidRDefault="003636F5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962CCA1" wp14:editId="3E5125B0">
                <wp:simplePos x="0" y="0"/>
                <wp:positionH relativeFrom="column">
                  <wp:posOffset>1563370</wp:posOffset>
                </wp:positionH>
                <wp:positionV relativeFrom="paragraph">
                  <wp:posOffset>101600</wp:posOffset>
                </wp:positionV>
                <wp:extent cx="3136900" cy="279400"/>
                <wp:effectExtent l="127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F6F17" w14:textId="3D18BFA8" w:rsidR="002E1412" w:rsidRPr="002E1412" w:rsidRDefault="00847400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4548A2">
                                  <w:rPr>
                                    <w:rStyle w:val="Style6"/>
                                  </w:rPr>
                                  <w:t xml:space="preserve">                              </w:t>
                                </w:r>
                                <w:r w:rsidR="009350FE">
                                  <w:rPr>
                                    <w:rStyle w:val="Style6"/>
                                  </w:rPr>
                                  <w:t xml:space="preserve"> J UNTA DISTRITAL</w:t>
                                </w:r>
                                <w:r w:rsidR="004369A2">
                                  <w:rPr>
                                    <w:rStyle w:val="Style6"/>
                                  </w:rPr>
                                  <w:t xml:space="preserve"> LAS PALOMAS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5962CCA1" id="Text Box 16" o:spid="_x0000_s1034" type="#_x0000_t202" style="position:absolute;margin-left:123.1pt;margin-top:8pt;width:247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7XUgwIAABcFAAAOAAAAZHJzL2Uyb0RvYy54bWysVMlu2zAQvRfoPxC8O1oiLxIiB1nqokC6&#10;AEk/gCYpiyhFsiRtKQ367x1StuN0AYqiOkgkZ/hmeW90cTl0Eu24dUKrGmdnKUZcUc2E2tT488Nq&#10;ssDIeaIYkVrxGj9yhy+Xr19d9KbiuW61ZNwiAFGu6k2NW+9NlSSOtrwj7kwbrsDYaNsRD1u7SZgl&#10;PaB3MsnTdJb02jJjNeXOwentaMTLiN80nPqPTeO4R7LGkJuPbxvf6/BOlhek2lhiWkH3aZB/yKIj&#10;QkHQI9Qt8QRtrfgFqhPUaqcbf0Z1l+imEZTHGqCaLP2pmvuWGB5rgeY4c2yT+3+w9MPuk0WC1RiI&#10;UqQDih744NG1HlA2C+3pjavA696Anx/gHGiOpTpzp+kXh5S+aYna8Ctrdd9ywiC9LNxMTq6OOC6A&#10;rPv3mkEcsvU6Ag2N7ULvoBsI0IGmxyM1IRcKh+fZ+axMwUTBls/LAtYhBKkOt411/i3XHQqLGlug&#10;PqKT3Z3zo+vBJQRzWgq2ElLGjd2sb6RFOwIyWcVnj/7CTargrHS4NiKOJ5AkxAi2kG6k/anM8iK9&#10;zsvJaraYT4pVMZ2U83QxSbPyupylRVncrr6HBLOiagVjXN0JxQ8SzIq/o3g/DKN4oghRX+Nymk9H&#10;iv5YZBqf3xXZCQ8TKUUHkjg6kSoQ+0YxKJtUngg5rpOX6UdCoAeHb+xKlEFgftSAH9ZDFNw0RA8S&#10;WWv2CLqwGmgDhuFvAotW228Y9TCZNXZft8RyjOQ7Bdoqs6IIoxw3xXSew8aeWtanFqIoQNXYYzQu&#10;b/w4/ltjxaaFSKOalb4CPTYiSuU5q72KYfpiTfs/RRjv0330ev6fLX8AAAD//wMAUEsDBBQABgAI&#10;AAAAIQD0tFD03AAAAAkBAAAPAAAAZHJzL2Rvd25yZXYueG1sTI/NTsMwEITvSLyDtUhcELWJQkLT&#10;OBUggbj25wE2sZtExOsodpv07VlOcNyZT7Mz5XZxg7jYKfSeNDytFAhLjTc9tRqOh4/HFxAhIhkc&#10;PFkNVxtgW93elFgYP9POXvaxFRxCoUANXYxjIWVoOuswrPxoib2TnxxGPqdWmglnDneDTJTKpMOe&#10;+EOHo33vbPO9PzsNp6/54Xk915/xmO/S7A37vPZXre/vltcNiGiX+AfDb32uDhV3qv2ZTBCDhiTN&#10;EkbZyHgTA3mqWKg1ZEqBrEr5f0H1AwAA//8DAFBLAQItABQABgAIAAAAIQC2gziS/gAAAOEBAAAT&#10;AAAAAAAAAAAAAAAAAAAAAABbQ29udGVudF9UeXBlc10ueG1sUEsBAi0AFAAGAAgAAAAhADj9If/W&#10;AAAAlAEAAAsAAAAAAAAAAAAAAAAALwEAAF9yZWxzLy5yZWxzUEsBAi0AFAAGAAgAAAAhAFz7tdSD&#10;AgAAFwUAAA4AAAAAAAAAAAAAAAAALgIAAGRycy9lMm9Eb2MueG1sUEsBAi0AFAAGAAgAAAAhAPS0&#10;UPTcAAAACQEAAA8AAAAAAAAAAAAAAAAA3QQAAGRycy9kb3ducmV2LnhtbFBLBQYAAAAABAAEAPMA&#10;AADmBQAAAAA=&#10;" stroked="f">
                <v:textbox>
                  <w:txbxContent>
                    <w:p w14:paraId="719F6F17" w14:textId="3D18BFA8" w:rsidR="002E1412" w:rsidRPr="002E1412" w:rsidRDefault="00937A97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4548A2">
                            <w:rPr>
                              <w:rStyle w:val="Style6"/>
                            </w:rPr>
                            <w:t xml:space="preserve">                              </w:t>
                          </w:r>
                          <w:r w:rsidR="009350FE">
                            <w:rPr>
                              <w:rStyle w:val="Style6"/>
                            </w:rPr>
                            <w:t xml:space="preserve"> J UNTA DISTRITAL</w:t>
                          </w:r>
                          <w:r w:rsidR="004369A2">
                            <w:rPr>
                              <w:rStyle w:val="Style6"/>
                            </w:rPr>
                            <w:t xml:space="preserve"> LAS PALOMAS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827055E" w14:textId="77777777" w:rsidR="00535962" w:rsidRDefault="00974A0D" w:rsidP="00535962">
      <w:r>
        <w:rPr>
          <w:noProof/>
          <w:color w:val="FF0000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A1FABAD" wp14:editId="3C09E46A">
                <wp:simplePos x="0" y="0"/>
                <wp:positionH relativeFrom="column">
                  <wp:posOffset>1687195</wp:posOffset>
                </wp:positionH>
                <wp:positionV relativeFrom="paragraph">
                  <wp:posOffset>146050</wp:posOffset>
                </wp:positionV>
                <wp:extent cx="2799715" cy="277495"/>
                <wp:effectExtent l="1270" t="0" r="0" b="127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9715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D9025C" w14:textId="77777777" w:rsidR="00F7443C" w:rsidRPr="00626D0C" w:rsidRDefault="000837F1" w:rsidP="00CA0E8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personal de plantilla del oferente</w:t>
                            </w:r>
                            <w:r w:rsidR="00626D0C"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1FABAD" id="Text Box 18" o:spid="_x0000_s1035" type="#_x0000_t202" style="position:absolute;margin-left:132.85pt;margin-top:11.5pt;width:220.45pt;height:21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XexhgIAABcFAAAOAAAAZHJzL2Uyb0RvYy54bWysVFtv2yAUfp+0/4B4T32RE8dWnWptl2lS&#10;d5Ha/QACOEbDwIDE7qb99x1wkqa7SNM0P2Auh+9cvu9weTX2Eu25dUKrBmcXKUZcUc2E2jb408N6&#10;tsTIeaIYkVrxBj9yh69WL19cDqbmue60ZNwiAFGuHkyDO+9NnSSOdrwn7kIbruCw1bYnHpZ2mzBL&#10;BkDvZZKn6SIZtGXGasqdg93b6RCvIn7bcuo/tK3jHskGQ2w+jjaOmzAmq0tSby0xnaCHMMg/RNET&#10;ocDpCeqWeIJ2VvwC1QtqtdOtv6C6T3TbCspjDpBNlv6UzX1HDI+5QHGcOZXJ/T9Y+n7/0SLBGlxi&#10;pEgPFD3w0aNrPaJsGcozGFeD1b0BOz/CPtAcU3XmTtPPDil90xG15a+s1UPHCYPwsnAzObs64bgA&#10;shneaQZ+yM7rCDS2tg+1g2ogQAeaHk/UhFgobOZlVZXZHCMKZ3lZFtU8uiD18baxzr/hukdh0mAL&#10;1Ed0sr9zPkRD6qNJcOa0FGwtpIwLu93cSIv2BGSyjt8B/ZmZVMFY6XBtQpx2IEjwEc5CuJH2b1WW&#10;F+l1Xs3Wi2U5K9bFfFaV6XKWZtV1tUiLqrhdfw8BZkXdCca4uhOKHyWYFX9H8aEZJvFEEaKhwdU8&#10;n08U/THJNH6/S7IXHjpSir7By5MRqQOxrxWDtEntiZDTPHkefqwy1OD4j1WJMgjMTxrw42aMglsE&#10;70EiG80eQRdWA21APrwmMOm0/YrRAJ3ZYPdlRyzHSL5VoK0qK4rQynFRzMscFvb8ZHN+QhQFqAZ7&#10;jKbpjZ/af2es2HbgaVKz0q9Aj62IUnmK6qBi6L6Y0+GlCO19vo5WT+/Z6gcAAAD//wMAUEsDBBQA&#10;BgAIAAAAIQAudEXo3QAAAAkBAAAPAAAAZHJzL2Rvd25yZXYueG1sTI/BTsMwDIbvSLxDZCQuiKVs&#10;LIHSdIJJIK4bewC3ydqKxqmabO3eHnOCmy1/+v39xWb2vTi7MXaBDDwsMhCO6mA7agwcvt7vn0DE&#10;hGSxD+QMXFyETXl9VWBuw0Q7d96nRnAIxRwNtCkNuZSxbp3HuAiDI74dw+gx8To20o44cbjv5TLL&#10;lPTYEX9ocXDb1tXf+5M3cPyc7tbPU/WRDnr3qN6w01W4GHN7M7++gEhuTn8w/OqzOpTsVIUT2Sh6&#10;A0u11ozysOJODOhMKRCVAaU0yLKQ/xuUPwAAAP//AwBQSwECLQAUAAYACAAAACEAtoM4kv4AAADh&#10;AQAAEwAAAAAAAAAAAAAAAAAAAAAAW0NvbnRlbnRfVHlwZXNdLnhtbFBLAQItABQABgAIAAAAIQA4&#10;/SH/1gAAAJQBAAALAAAAAAAAAAAAAAAAAC8BAABfcmVscy8ucmVsc1BLAQItABQABgAIAAAAIQCu&#10;2XexhgIAABcFAAAOAAAAAAAAAAAAAAAAAC4CAABkcnMvZTJvRG9jLnhtbFBLAQItABQABgAIAAAA&#10;IQAudEXo3QAAAAkBAAAPAAAAAAAAAAAAAAAAAOAEAABkcnMvZG93bnJldi54bWxQSwUGAAAAAAQA&#10;BADzAAAA6gUAAAAA&#10;" stroked="f">
                <v:textbox>
                  <w:txbxContent>
                    <w:p w14:paraId="18D9025C" w14:textId="77777777" w:rsidR="00F7443C" w:rsidRPr="00626D0C" w:rsidRDefault="000837F1" w:rsidP="00CA0E8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personal de plantilla del oferente</w:t>
                      </w:r>
                      <w:r w:rsidR="00626D0C"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28C84CE" wp14:editId="43CFCBEC">
                <wp:simplePos x="0" y="0"/>
                <wp:positionH relativeFrom="column">
                  <wp:posOffset>5127625</wp:posOffset>
                </wp:positionH>
                <wp:positionV relativeFrom="paragraph">
                  <wp:posOffset>102870</wp:posOffset>
                </wp:positionV>
                <wp:extent cx="1130300" cy="252095"/>
                <wp:effectExtent l="3175" t="1905" r="0" b="3175"/>
                <wp:wrapNone/>
                <wp:docPr id="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7CEB6D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9A5AC1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847400">
                              <w:fldChar w:fldCharType="begin"/>
                            </w:r>
                            <w:r w:rsidR="00847400">
                              <w:instrText xml:space="preserve"> NUMPAGES   \* MERGEFORMAT </w:instrText>
                            </w:r>
                            <w:r w:rsidR="00847400">
                              <w:fldChar w:fldCharType="separate"/>
                            </w:r>
                            <w:r w:rsidR="008166B2" w:rsidRPr="008166B2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47400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28C84CE" id="Text Box 13" o:spid="_x0000_s1036" type="#_x0000_t202" style="position:absolute;margin-left:403.75pt;margin-top:8.1pt;width:89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VEKuAIAAMEFAAAOAAAAZHJzL2Uyb0RvYy54bWysVG1vmzAQ/j5p/8Hyd4ohkARUUrUhTJO6&#10;F6ndD3DABGtgM9sJ6ab9951NkiatJk3b+IBs3/m5e+4e3/XNvmvRjinNpchwcEUwYqKUFRebDH95&#10;LLw5RtpQUdFWCpbhJ6bxzeLtm+uhT1koG9lWTCEAETod+gw3xvSp7+uyYR3VV7JnAoy1VB01sFUb&#10;v1J0APSu9UNCpv4gVdUrWTKt4TQfjXjh8OualeZTXWtmUJthyM24v3L/tf37i2uabhTtG14e0qB/&#10;kUVHuYCgJ6icGoq2ir+C6nippJa1uSpl58u65iVzHIBNQF6weWhozxwXKI7uT2XS/w+2/Lj7rBCv&#10;MjzFSNAOWvTI9gbdyT0KJrY8Q69T8Hrowc/s4Rza7Kjq/l6WXzUSctlQsWG3SsmhYbSC9AJ70z+7&#10;OuJoC7IePsgK4tCtkQ5oX6vO1g6qgQAd2vR0ao3NpbQhgwmZEDCVYAvjkCSxC0HT4+1eafOOyQ7Z&#10;RYYVtN6h0929NjYbmh5dbDAhC962rv2tuDgAx/EEYsNVa7NZuG7+SEiymq/mkReF05UXkTz3botl&#10;5E2LYBbnk3y5zIOfNm4QpQ2vKiZsmKOygujPOnfQ+KiJk7a0bHll4WxKWm3Wy1ahHQVlF+47FOTM&#10;zb9MwxUBuLygFIQRuQsTr5jOZ15URLGXzMjcI0Fyl0xJlER5cUnpngv275TQkOEkDuNRTL/lRtz3&#10;mhtNO25gdrS8y/D85ERTK8GVqFxrDeXtuD4rhU3/uRTQ7mOjnWCtRke1mv16757GzEa3Yl7L6gkU&#10;rCQIDLQIcw8WjVTfMRpghmRYf9tSxTBq3wt4BUkQRXbouE0Uz0LYqHPL+txCRQlQGTYYjculGQfV&#10;tld800Ck8d0JeQsvp+ZO1M9ZHd4bzAnH7TDT7CA63zuv58m7+AUAAP//AwBQSwMEFAAGAAgAAAAh&#10;ABfORnncAAAACQEAAA8AAABkcnMvZG93bnJldi54bWxMj8FOwzAMhu9IvENkJG4sYSKjLU0nBOIK&#10;YsCk3bLGaysap2qytbw95sSO9v/p9+dyPftenHCMXSADtwsFAqkOrqPGwOfHy00GIiZLzvaB0MAP&#10;RlhXlxelLVyY6B1Pm9QILqFYWANtSkMhZaxb9DYuwoDE2SGM3iYex0a60U5c7nu5VGolve2IL7R2&#10;wKcW6+/N0Rv4ej3stnfqrXn2epjCrCT5XBpzfTU/PoBIOKd/GP70WR0qdtqHI7koegOZuteMcrBa&#10;gmAgzzQv9ga0zkFWpTz/oPoFAAD//wMAUEsBAi0AFAAGAAgAAAAhALaDOJL+AAAA4QEAABMAAAAA&#10;AAAAAAAAAAAAAAAAAFtDb250ZW50X1R5cGVzXS54bWxQSwECLQAUAAYACAAAACEAOP0h/9YAAACU&#10;AQAACwAAAAAAAAAAAAAAAAAvAQAAX3JlbHMvLnJlbHNQSwECLQAUAAYACAAAACEAWR1RCrgCAADB&#10;BQAADgAAAAAAAAAAAAAAAAAuAgAAZHJzL2Uyb0RvYy54bWxQSwECLQAUAAYACAAAACEAF85GedwA&#10;AAAJAQAADwAAAAAAAAAAAAAAAAASBQAAZHJzL2Rvd25yZXYueG1sUEsFBgAAAAAEAAQA8wAAABsG&#10;AAAAAA==&#10;" filled="f" stroked="f">
                <v:textbox>
                  <w:txbxContent>
                    <w:p w14:paraId="1B7CEB6D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8166B2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9A5AC1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8166B2" w:rsidRPr="008166B2">
                          <w:rPr>
                            <w:b/>
                            <w:noProof/>
                            <w:sz w:val="22"/>
                            <w:szCs w:val="22"/>
                          </w:rPr>
                          <w:t>1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14:paraId="6C05D058" w14:textId="77777777"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14:paraId="3616C112" w14:textId="77777777" w:rsidR="000837F1" w:rsidRDefault="000837F1" w:rsidP="00393EFC">
      <w:pPr>
        <w:spacing w:after="0" w:line="240" w:lineRule="auto"/>
        <w:jc w:val="both"/>
        <w:rPr>
          <w:lang w:val="es-ES_tradnl"/>
        </w:rPr>
      </w:pPr>
    </w:p>
    <w:p w14:paraId="21F9A82E" w14:textId="77777777" w:rsidR="00376344" w:rsidRDefault="00376344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01B5C1FC" w14:textId="77777777" w:rsidR="0023545D" w:rsidRPr="0023545D" w:rsidRDefault="0023545D" w:rsidP="00393EFC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14:paraId="34DF88C9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 xml:space="preserve">Indicar Nombre de </w:t>
      </w:r>
      <w:smartTag w:uri="urn:schemas-microsoft-com:office:smarttags" w:element="PersonName">
        <w:smartTagPr>
          <w:attr w:name="ProductID" w:val="la Entidad"/>
        </w:smartTagPr>
        <w:r w:rsidRPr="0023545D">
          <w:rPr>
            <w:rFonts w:eastAsia="Calibri"/>
            <w:color w:val="FF0000"/>
            <w:sz w:val="22"/>
            <w:szCs w:val="22"/>
          </w:rPr>
          <w:t>la Entidad</w:t>
        </w:r>
      </w:smartTag>
    </w:p>
    <w:p w14:paraId="7E8F4F40" w14:textId="77777777" w:rsidR="0023545D" w:rsidRPr="0023545D" w:rsidRDefault="0023545D" w:rsidP="0023545D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14:paraId="5AE03EFD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color w:val="FF0000"/>
          <w:sz w:val="22"/>
          <w:szCs w:val="22"/>
          <w:lang w:val="es-ES_tradnl"/>
        </w:rPr>
      </w:pP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Cortésmente, detallamos a continuación el personal de plantilla afectado a la ejecución de la obra </w:t>
      </w:r>
      <w:r>
        <w:rPr>
          <w:rFonts w:ascii="Arial" w:hAnsi="Arial" w:cs="Arial"/>
          <w:color w:val="FF0000"/>
          <w:sz w:val="22"/>
          <w:szCs w:val="22"/>
        </w:rPr>
        <w:t>(</w:t>
      </w:r>
      <w:r w:rsidRPr="000837F1">
        <w:rPr>
          <w:rFonts w:ascii="Arial" w:hAnsi="Arial" w:cs="Arial"/>
          <w:color w:val="FF0000"/>
          <w:sz w:val="22"/>
          <w:szCs w:val="22"/>
        </w:rPr>
        <w:t>denominación de la obra</w:t>
      </w:r>
      <w:r>
        <w:rPr>
          <w:rFonts w:ascii="Arial" w:hAnsi="Arial" w:cs="Arial"/>
          <w:color w:val="FF0000"/>
          <w:sz w:val="22"/>
          <w:szCs w:val="22"/>
        </w:rPr>
        <w:t>)</w:t>
      </w:r>
      <w:r w:rsidRPr="000837F1">
        <w:rPr>
          <w:rFonts w:ascii="Arial" w:hAnsi="Arial" w:cs="Arial"/>
          <w:color w:val="FF0000"/>
          <w:sz w:val="22"/>
          <w:szCs w:val="22"/>
        </w:rPr>
        <w:t xml:space="preserve"> </w:t>
      </w:r>
      <w:r w:rsidRPr="000837F1">
        <w:rPr>
          <w:rFonts w:ascii="Arial" w:hAnsi="Arial" w:cs="Arial"/>
          <w:bCs/>
          <w:sz w:val="22"/>
          <w:szCs w:val="22"/>
          <w:lang w:val="es-DO"/>
        </w:rPr>
        <w:t xml:space="preserve">contratada a través del proceso 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>(Indicar Procedimiento de Contratació</w:t>
      </w:r>
      <w:r>
        <w:rPr>
          <w:rFonts w:ascii="Arial" w:hAnsi="Arial" w:cs="Arial"/>
          <w:color w:val="FF0000"/>
          <w:sz w:val="22"/>
          <w:szCs w:val="22"/>
          <w:lang w:val="es-ES_tradnl"/>
        </w:rPr>
        <w:t>n)</w:t>
      </w:r>
      <w:r w:rsidRPr="000837F1">
        <w:rPr>
          <w:rFonts w:ascii="Arial" w:hAnsi="Arial" w:cs="Arial"/>
          <w:color w:val="FF0000"/>
          <w:sz w:val="22"/>
          <w:szCs w:val="22"/>
          <w:lang w:val="es-ES_tradnl"/>
        </w:rPr>
        <w:t xml:space="preserve"> </w:t>
      </w:r>
      <w:r w:rsidRPr="000837F1">
        <w:rPr>
          <w:rFonts w:ascii="Arial" w:hAnsi="Arial" w:cs="Arial"/>
          <w:color w:val="auto"/>
          <w:sz w:val="22"/>
          <w:szCs w:val="22"/>
          <w:lang w:val="es-ES_tradnl"/>
        </w:rPr>
        <w:t>de esa Institución.</w:t>
      </w:r>
    </w:p>
    <w:p w14:paraId="67DD49BF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2F631C6C" w14:textId="77777777" w:rsidR="000837F1" w:rsidRPr="000837F1" w:rsidRDefault="000837F1" w:rsidP="000837F1">
      <w:pPr>
        <w:pStyle w:val="Default"/>
        <w:numPr>
          <w:ilvl w:val="0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Total de personal</w:t>
      </w:r>
    </w:p>
    <w:p w14:paraId="084634A1" w14:textId="77777777" w:rsidR="000837F1" w:rsidRPr="000837F1" w:rsidRDefault="000837F1" w:rsidP="000837F1">
      <w:pPr>
        <w:pStyle w:val="Default"/>
        <w:ind w:left="360"/>
        <w:jc w:val="both"/>
        <w:rPr>
          <w:rFonts w:ascii="Arial" w:hAnsi="Arial" w:cs="Arial"/>
          <w:bCs/>
          <w:sz w:val="22"/>
          <w:szCs w:val="22"/>
          <w:u w:val="single"/>
        </w:rPr>
      </w:pPr>
    </w:p>
    <w:p w14:paraId="085DAC5B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de dirección y gestión</w:t>
      </w:r>
    </w:p>
    <w:p w14:paraId="0CA9C474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67E23BC1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6D1B3BFE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  <w:bookmarkStart w:id="0" w:name="_GoBack"/>
      <w:bookmarkEnd w:id="0"/>
    </w:p>
    <w:p w14:paraId="48D97A28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5A30262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0435576E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0D67CA9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61D3BC1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12E40299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50445031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67C552DF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18092482" w14:textId="77777777" w:rsidR="000837F1" w:rsidRPr="000837F1" w:rsidRDefault="000837F1" w:rsidP="000837F1">
      <w:pPr>
        <w:pStyle w:val="Default"/>
        <w:ind w:left="1980"/>
        <w:jc w:val="both"/>
        <w:rPr>
          <w:rFonts w:ascii="Arial" w:hAnsi="Arial" w:cs="Arial"/>
          <w:b/>
          <w:bCs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31CA4D7E" w14:textId="77777777" w:rsidR="000837F1" w:rsidRPr="000837F1" w:rsidRDefault="000837F1" w:rsidP="000837F1">
      <w:pPr>
        <w:pStyle w:val="Default"/>
        <w:jc w:val="both"/>
        <w:rPr>
          <w:rFonts w:ascii="Arial" w:hAnsi="Arial" w:cs="Arial"/>
          <w:bCs/>
          <w:sz w:val="22"/>
          <w:szCs w:val="22"/>
        </w:rPr>
      </w:pPr>
    </w:p>
    <w:p w14:paraId="390BB271" w14:textId="77777777" w:rsidR="000837F1" w:rsidRPr="000837F1" w:rsidRDefault="000837F1" w:rsidP="000837F1">
      <w:pPr>
        <w:pStyle w:val="Default"/>
        <w:numPr>
          <w:ilvl w:val="0"/>
          <w:numId w:val="3"/>
        </w:numPr>
        <w:ind w:left="1077"/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operativo de obra que se destinará al contrato (si procede)</w:t>
      </w:r>
    </w:p>
    <w:p w14:paraId="10C96076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Gestión de obra</w:t>
      </w:r>
    </w:p>
    <w:p w14:paraId="18864651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administrativo</w:t>
      </w:r>
    </w:p>
    <w:p w14:paraId="724454C9" w14:textId="77777777" w:rsidR="000837F1" w:rsidRPr="000837F1" w:rsidRDefault="000837F1" w:rsidP="000837F1">
      <w:pPr>
        <w:pStyle w:val="Default"/>
        <w:numPr>
          <w:ilvl w:val="1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Personal técnico</w:t>
      </w:r>
    </w:p>
    <w:p w14:paraId="4275882C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Ingenieros</w:t>
      </w:r>
    </w:p>
    <w:p w14:paraId="31F5E23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Geómetras</w:t>
      </w:r>
    </w:p>
    <w:p w14:paraId="40F436D7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Capataces</w:t>
      </w:r>
    </w:p>
    <w:p w14:paraId="73E8AE4B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Mecánicos</w:t>
      </w:r>
    </w:p>
    <w:p w14:paraId="40736B6E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Técnicos</w:t>
      </w:r>
    </w:p>
    <w:p w14:paraId="26ED424A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Operadores de maquinaria</w:t>
      </w:r>
    </w:p>
    <w:p w14:paraId="7714D6DD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Conductores</w:t>
      </w:r>
    </w:p>
    <w:p w14:paraId="7583CF26" w14:textId="77777777" w:rsidR="000837F1" w:rsidRPr="000837F1" w:rsidRDefault="000837F1" w:rsidP="000837F1">
      <w:pPr>
        <w:pStyle w:val="Default"/>
        <w:numPr>
          <w:ilvl w:val="2"/>
          <w:numId w:val="3"/>
        </w:numP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Otros especialistas</w:t>
      </w:r>
    </w:p>
    <w:p w14:paraId="5CAED02D" w14:textId="77777777" w:rsidR="000837F1" w:rsidRPr="000837F1" w:rsidRDefault="000837F1" w:rsidP="000837F1">
      <w:pPr>
        <w:pStyle w:val="Default"/>
        <w:numPr>
          <w:ilvl w:val="2"/>
          <w:numId w:val="3"/>
        </w:numPr>
        <w:pBdr>
          <w:bottom w:val="single" w:sz="12" w:space="1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0837F1">
        <w:rPr>
          <w:rFonts w:ascii="Arial" w:hAnsi="Arial" w:cs="Arial"/>
          <w:bCs/>
          <w:sz w:val="22"/>
          <w:szCs w:val="22"/>
        </w:rPr>
        <w:t>Obreros y manos de obra no cualificada</w:t>
      </w:r>
    </w:p>
    <w:p w14:paraId="3975336D" w14:textId="77777777" w:rsidR="000837F1" w:rsidRPr="000837F1" w:rsidRDefault="000837F1" w:rsidP="000837F1">
      <w:pPr>
        <w:pStyle w:val="Default"/>
        <w:ind w:left="1644" w:firstLine="336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0837F1">
        <w:rPr>
          <w:rFonts w:ascii="Arial" w:hAnsi="Arial" w:cs="Arial"/>
          <w:b/>
          <w:bCs/>
          <w:sz w:val="22"/>
          <w:szCs w:val="22"/>
        </w:rPr>
        <w:t>Total</w:t>
      </w:r>
    </w:p>
    <w:p w14:paraId="6042B7B5" w14:textId="77777777" w:rsidR="00FB7DE9" w:rsidRDefault="00FB7DE9" w:rsidP="0023545D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14:paraId="4B2382F4" w14:textId="77777777" w:rsidR="0023545D" w:rsidRPr="0023545D" w:rsidRDefault="0023545D" w:rsidP="00376344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 w:rsidR="00393EFC"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</w:t>
      </w:r>
      <w:r w:rsidR="00FB7DE9">
        <w:rPr>
          <w:rFonts w:eastAsia="Calibri"/>
          <w:color w:val="000000"/>
          <w:sz w:val="22"/>
          <w:szCs w:val="22"/>
        </w:rPr>
        <w:t>_</w:t>
      </w:r>
      <w:r w:rsidRPr="0023545D">
        <w:rPr>
          <w:rFonts w:eastAsia="Calibri"/>
          <w:color w:val="000000"/>
          <w:sz w:val="22"/>
          <w:szCs w:val="22"/>
        </w:rPr>
        <w:t>_</w:t>
      </w:r>
    </w:p>
    <w:p w14:paraId="2C639F63" w14:textId="77777777" w:rsidR="0023545D" w:rsidRPr="0023545D" w:rsidRDefault="0023545D" w:rsidP="00FB7DE9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14:paraId="04E65D27" w14:textId="18FABA31" w:rsidR="00E124CB" w:rsidRDefault="00B915B7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>(</w:t>
      </w:r>
      <w:r w:rsidR="00AC3871" w:rsidRPr="00FB7DE9">
        <w:rPr>
          <w:rFonts w:ascii="Palatino Linotype" w:hAnsi="Palatino Linotype" w:cs="Arial"/>
          <w:bCs/>
          <w:color w:val="FF0000"/>
          <w:sz w:val="20"/>
          <w:szCs w:val="22"/>
        </w:rPr>
        <w:t>Persona o</w:t>
      </w:r>
      <w:r w:rsidRPr="00FB7DE9">
        <w:rPr>
          <w:rFonts w:ascii="Palatino Linotype" w:hAnsi="Palatino Linotype" w:cs="Arial"/>
          <w:bCs/>
          <w:color w:val="FF0000"/>
          <w:sz w:val="20"/>
          <w:szCs w:val="22"/>
        </w:rPr>
        <w:t xml:space="preserve"> personas autorizadas a firmar en nombre del Oferente)</w:t>
      </w:r>
    </w:p>
    <w:p w14:paraId="043039EA" w14:textId="492A7656" w:rsidR="00AC3871" w:rsidRDefault="00AC3871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</w:p>
    <w:p w14:paraId="7D0AA126" w14:textId="2500F2A9" w:rsidR="00AC3871" w:rsidRPr="00FB7DE9" w:rsidRDefault="00AC3871" w:rsidP="00FB7DE9">
      <w:pPr>
        <w:pStyle w:val="Default"/>
        <w:jc w:val="center"/>
        <w:rPr>
          <w:rFonts w:ascii="Palatino Linotype" w:hAnsi="Palatino Linotype" w:cs="Arial"/>
          <w:bCs/>
          <w:color w:val="FF0000"/>
          <w:sz w:val="20"/>
          <w:szCs w:val="22"/>
        </w:rPr>
      </w:pPr>
    </w:p>
    <w:sectPr w:rsidR="00AC3871" w:rsidRPr="00FB7DE9" w:rsidSect="00376344"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2AB065" w14:textId="77777777" w:rsidR="00847400" w:rsidRDefault="00847400" w:rsidP="001007E7">
      <w:pPr>
        <w:spacing w:after="0" w:line="240" w:lineRule="auto"/>
      </w:pPr>
      <w:r>
        <w:separator/>
      </w:r>
    </w:p>
  </w:endnote>
  <w:endnote w:type="continuationSeparator" w:id="0">
    <w:p w14:paraId="041CC69F" w14:textId="77777777" w:rsidR="00847400" w:rsidRDefault="00847400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FBF98" w14:textId="77777777" w:rsidR="001007E7" w:rsidRDefault="008D38B7">
    <w:pPr>
      <w:pStyle w:val="Piedepgina"/>
    </w:pPr>
    <w:r>
      <w:rPr>
        <w:rFonts w:ascii="Arial Narrow" w:hAnsi="Arial Narrow"/>
        <w:noProof/>
        <w:sz w:val="12"/>
        <w:lang w:eastAsia="es-ES"/>
      </w:rPr>
      <w:drawing>
        <wp:anchor distT="0" distB="0" distL="114300" distR="114300" simplePos="0" relativeHeight="251664384" behindDoc="0" locked="0" layoutInCell="1" allowOverlap="1" wp14:anchorId="1F81F655" wp14:editId="57D3F012">
          <wp:simplePos x="0" y="0"/>
          <wp:positionH relativeFrom="column">
            <wp:posOffset>5313680</wp:posOffset>
          </wp:positionH>
          <wp:positionV relativeFrom="paragraph">
            <wp:posOffset>55880</wp:posOffset>
          </wp:positionV>
          <wp:extent cx="746125" cy="265430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125" cy="265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74A0D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8ADD088" wp14:editId="3F25E41F">
              <wp:simplePos x="0" y="0"/>
              <wp:positionH relativeFrom="column">
                <wp:posOffset>4748530</wp:posOffset>
              </wp:positionH>
              <wp:positionV relativeFrom="paragraph">
                <wp:posOffset>-259715</wp:posOffset>
              </wp:positionV>
              <wp:extent cx="1467485" cy="487680"/>
              <wp:effectExtent l="0" t="0" r="381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AA5EA" w14:textId="77777777" w:rsidR="00B97B51" w:rsidRPr="006F28AA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14:paraId="7EFBE2BD" w14:textId="77777777" w:rsidR="00B97B51" w:rsidRPr="006F28AA" w:rsidRDefault="004D45A8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Original 1 – Expediente </w:t>
                          </w:r>
                          <w:r w:rsidR="00B97B51" w:rsidRPr="006F28AA">
                            <w:rPr>
                              <w:sz w:val="14"/>
                            </w:rPr>
                            <w:t>de Compras</w:t>
                          </w:r>
                        </w:p>
                        <w:p w14:paraId="2036599C" w14:textId="77777777" w:rsidR="00626D0C" w:rsidRPr="006F28AA" w:rsidRDefault="00626D0C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="00E124CB"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14:paraId="60186D58" w14:textId="77777777" w:rsidR="00807015" w:rsidRDefault="0080701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8ADD08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7" type="#_x0000_t202" style="position:absolute;margin-left:373.9pt;margin-top:-20.45pt;width:115.55pt;height: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gR0rgIAAKkFAAAOAAAAZHJzL2Uyb0RvYy54bWysVFtvmzAUfp+0/2D5nQKpQwCVVG0I06Tu&#10;IrX7AQ6YYA1sZjshXbX/vmMTkl5epm08WAf7+DuX7/O5uj50LdozpbkUGQ4vAoyYKGXFxTbD3x4K&#10;L8ZIGyoq2krBMvzINL5evn93NfQpm8lGthVTCECEToc+w40xfer7umxYR/WF7JmAw1qqjhr4VVu/&#10;UnQA9K71Z0EQ+YNUVa9kybSG3Xw8xEuHX9esNF/qWjOD2gxDbsatyq0bu/rLK5puFe0bXh7ToH+R&#10;RUe5gKAnqJwainaKv4HqeKmklrW5KGXny7rmJXM1QDVh8Kqa+4b2zNUCzdH9qU36/8GWn/dfFeJV&#10;hi8xErQDih7YwaBbeUCXtjtDr1Nwuu/BzRxgG1h2ler+TpbfNRJy1VCxZTdKyaFhtILsQnvTf3Z1&#10;xNEWZDN8khWEoTsjHdChVp1tHTQDATqw9HhixqZS2pAkWpB4jlEJZyReRLGjzqfpdLtX2nxgskPW&#10;yLAC5h063d9pY7Oh6eRigwlZ8LZ17LfixQY4jjsQG67aM5uFI/MpCZJ1vI6JR2bR2iNBnns3xYp4&#10;UREu5vllvlrl4S8bNyRpw6uKCRtmElZI/oy4o8RHSZykpWXLKwtnU9Jqu1m1Cu0pCLtwn+s5nJzd&#10;/JdpuCZALa9KCmckuJ0lXhHFC48UZO4liyD2gjC5TaKAJCQvXpZ0xwX795LQkOFkPpuPYjon/aq2&#10;wH1va6Npxw2MjpZ3GY5PTjS1ElyLylFrKG9H+1krbPrnVgDdE9FOsFajo1rNYXMAFKvijaweQbpK&#10;grJAnzDvwGik+onRALMjw/rHjiqGUftRgPztoJkMNRmbyaCihKsZNhiN5sqMA2nXK75tAHl8YELe&#10;wBOpuVPvOYvjw4J54Io4zi47cJ7/O6/zhF3+BgAA//8DAFBLAwQUAAYACAAAACEAMj8W3OEAAAAK&#10;AQAADwAAAGRycy9kb3ducmV2LnhtbEyPwU7DMBBE70j8g7VI3Fq7UJomzaaqEJyQEGk4cHRiN7Ea&#10;r0PstuHvMady29GOZt7k28n27KxHbxwhLOYCmKbGKUMtwmf1OlsD80GSkr0jjfCjPWyL25tcZspd&#10;qNTnfWhZDCGfSYQuhCHj3DedttLP3aAp/g5utDJEObZcjfISw23PH4RYcSsNxYZODvq5081xf7II&#10;uy8qX8z3e/1RHkpTVamgt9UR8f5u2m2ABT2Fqxn+8CM6FJGpdidSnvUIyTKJ6AFhthQpsOhIk3U8&#10;aoTHpxR4kfP/E4pfAAAA//8DAFBLAQItABQABgAIAAAAIQC2gziS/gAAAOEBAAATAAAAAAAAAAAA&#10;AAAAAAAAAABbQ29udGVudF9UeXBlc10ueG1sUEsBAi0AFAAGAAgAAAAhADj9If/WAAAAlAEAAAsA&#10;AAAAAAAAAAAAAAAALwEAAF9yZWxzLy5yZWxzUEsBAi0AFAAGAAgAAAAhAKZ6BHSuAgAAqQUAAA4A&#10;AAAAAAAAAAAAAAAALgIAAGRycy9lMm9Eb2MueG1sUEsBAi0AFAAGAAgAAAAhADI/FtzhAAAACgEA&#10;AA8AAAAAAAAAAAAAAAAACAUAAGRycy9kb3ducmV2LnhtbFBLBQYAAAAABAAEAPMAAAAWBgAAAAA=&#10;" filled="f" stroked="f">
              <v:textbox inset="0,0,0,0">
                <w:txbxContent>
                  <w:p w14:paraId="623AA5EA" w14:textId="77777777" w:rsidR="00B97B51" w:rsidRPr="006F28AA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14:paraId="7EFBE2BD" w14:textId="77777777" w:rsidR="00B97B51" w:rsidRPr="006F28AA" w:rsidRDefault="004D45A8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Original 1 – Expediente </w:t>
                    </w:r>
                    <w:r w:rsidR="00B97B51" w:rsidRPr="006F28AA">
                      <w:rPr>
                        <w:sz w:val="14"/>
                      </w:rPr>
                      <w:t>de Compras</w:t>
                    </w:r>
                  </w:p>
                  <w:p w14:paraId="2036599C" w14:textId="77777777" w:rsidR="00626D0C" w:rsidRPr="006F28AA" w:rsidRDefault="00626D0C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="00E124CB"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14:paraId="60186D58" w14:textId="77777777" w:rsidR="00807015" w:rsidRDefault="00807015"/>
                </w:txbxContent>
              </v:textbox>
            </v:shape>
          </w:pict>
        </mc:Fallback>
      </mc:AlternateContent>
    </w:r>
    <w:r w:rsidR="00974A0D">
      <w:rPr>
        <w:rFonts w:ascii="Arial Narrow" w:hAnsi="Arial Narrow"/>
        <w:noProof/>
        <w:sz w:val="12"/>
        <w:lang w:eastAsia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BAD56B3" wp14:editId="33E3D7E9">
              <wp:simplePos x="0" y="0"/>
              <wp:positionH relativeFrom="column">
                <wp:posOffset>-205105</wp:posOffset>
              </wp:positionH>
              <wp:positionV relativeFrom="paragraph">
                <wp:posOffset>46990</wp:posOffset>
              </wp:positionV>
              <wp:extent cx="555625" cy="142240"/>
              <wp:effectExtent l="4445" t="0" r="190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615397" w14:textId="77777777" w:rsidR="00B97B51" w:rsidRPr="006F28AA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 w:rsidR="00E124CB">
                            <w:rPr>
                              <w:sz w:val="14"/>
                              <w:lang w:val="es-DO"/>
                            </w:rPr>
                            <w:t>UR.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10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E717B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2BAD56B3" id="Text Box 1" o:spid="_x0000_s1038" type="#_x0000_t202" style="position:absolute;margin-left:-16.15pt;margin-top:3.7pt;width:43.75pt;height:11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edvrgIAAK8FAAAOAAAAZHJzL2Uyb0RvYy54bWysVG1vmzAQ/j5p/8Hyd8rLIA2oZGpDmCZ1&#10;L1K7H+AYE6yBzWwn0E377zubkKatJk3b+IDO9vm5e+4e39XbsWvRgSnNpchxeBFgxASVFRe7HH+5&#10;L70lRtoQUZFWCpbjB6bx29XrV1dDn7FINrKtmEIAInQ29DlujOkz39e0YR3RF7JnAg5rqTpiYKl2&#10;fqXIAOhd60dBsPAHqapeScq0ht1iOsQrh1/XjJpPda2ZQW2OITfj/sr9t/bvr65ItlOkbzg9pkH+&#10;IouOcAFBT1AFMQTtFX8B1XGqpJa1uaCy82Vdc8ocB2ATBs/Y3DWkZ44LFEf3pzLp/wdLPx4+K8Qr&#10;6B1GgnTQons2GnQjRxTa6gy9zsDprgc3M8K29bRMdX8r6VeNhFw3ROzYtVJyaBipIDt30z+7OuFo&#10;C7IdPsgKwpC9kQ5orFVnAaEYCNChSw+nzthUKGwmSbKIEowoHIVxFMWucz7J5su90uYdkx2yRo4V&#10;NN6Bk8OtNkADXGcXG0vIkreta34rnmyA47QDoeGqPbNJuF7+SIN0s9wsYy+OFhsvDorCuy7Xsbco&#10;w8ukeFOs10X408YN46zhVcWEDTPrKoz/rG9HhU+KOClLy5ZXFs6mpNVuu24VOhDQdek+2yxI/szN&#10;f5qGOwYuzyiFUMybKPXKxfLSi8s48dLLYOkFYXqTLoI4jYvyKaVbLti/U0JDjtMEeuro/JZb4L6X&#10;3EjWcQOTo+VdjpcnJ5JZBW5E5VprCG8n+6wUNv3HUkDF5kY7vVqJTmI143Y8PgwAs1reyuoBBKwk&#10;CAxUClMPjEaq7xgNMEFyrL/tiWIYte8FPAI7bmZDzcZ2NoigcDXHBqPJXJtpLO17xXcNIE/PTMhr&#10;eCg1dyJ+zAIY2AVMBcflOMHs2DlfO6/HObv6BQAA//8DAFBLAwQUAAYACAAAACEA287nyN0AAAAH&#10;AQAADwAAAGRycy9kb3ducmV2LnhtbEyOwU7DMBBE70j8g7VI3FqHlJY2ZFNVCE5IiDQcODrxNrEa&#10;r0PstuHvMSc4jmb05uXbyfbiTKM3jhHu5gkI4sZpwy3CR/UyW4PwQbFWvWNC+CYP2+L6KleZdhcu&#10;6bwPrYgQ9plC6EIYMil905FVfu4G4tgd3GhViHFspR7VJcJtL9MkWUmrDMeHTg301FFz3J8swu6T&#10;y2fz9Va/l4fSVNUm4dfVEfH2Zto9ggg0hb8x/OpHdSiiU+1OrL3oEWaLdBGnCA/3IGK/XKYgaoR0&#10;swZZ5PK/f/EDAAD//wMAUEsBAi0AFAAGAAgAAAAhALaDOJL+AAAA4QEAABMAAAAAAAAAAAAAAAAA&#10;AAAAAFtDb250ZW50X1R5cGVzXS54bWxQSwECLQAUAAYACAAAACEAOP0h/9YAAACUAQAACwAAAAAA&#10;AAAAAAAAAAAvAQAAX3JlbHMvLnJlbHNQSwECLQAUAAYACAAAACEAoy3nb64CAACvBQAADgAAAAAA&#10;AAAAAAAAAAAuAgAAZHJzL2Uyb0RvYy54bWxQSwECLQAUAAYACAAAACEA287nyN0AAAAHAQAADwAA&#10;AAAAAAAAAAAAAAAIBQAAZHJzL2Rvd25yZXYueG1sUEsFBgAAAAAEAAQA8wAAABIGAAAAAA==&#10;" filled="f" stroked="f">
              <v:textbox inset="0,0,0,0">
                <w:txbxContent>
                  <w:p w14:paraId="1F615397" w14:textId="77777777" w:rsidR="00B97B51" w:rsidRPr="006F28AA" w:rsidRDefault="00B97B51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 w:rsidR="00E124CB">
                      <w:rPr>
                        <w:sz w:val="14"/>
                        <w:lang w:val="es-DO"/>
                      </w:rPr>
                      <w:t>UR.</w:t>
                    </w:r>
                    <w:r w:rsidR="004E717B">
                      <w:rPr>
                        <w:sz w:val="14"/>
                        <w:lang w:val="es-DO"/>
                      </w:rPr>
                      <w:t>10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E717B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</w:p>
  <w:p w14:paraId="60B627B9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471EC7A3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2DD937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96F924E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184C6BCB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898A0D" w14:textId="77777777" w:rsidR="00847400" w:rsidRDefault="00847400" w:rsidP="001007E7">
      <w:pPr>
        <w:spacing w:after="0" w:line="240" w:lineRule="auto"/>
      </w:pPr>
      <w:r>
        <w:separator/>
      </w:r>
    </w:p>
  </w:footnote>
  <w:footnote w:type="continuationSeparator" w:id="0">
    <w:p w14:paraId="3C777A65" w14:textId="77777777" w:rsidR="00847400" w:rsidRDefault="00847400" w:rsidP="001007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57644"/>
    <w:multiLevelType w:val="hybridMultilevel"/>
    <w:tmpl w:val="FA505B2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C235E"/>
    <w:multiLevelType w:val="hybridMultilevel"/>
    <w:tmpl w:val="C82E3080"/>
    <w:lvl w:ilvl="0" w:tplc="B5423DAE">
      <w:start w:val="1"/>
      <w:numFmt w:val="low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7826F0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7FE3068">
      <w:start w:val="28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utMEaBfuF7mUis8UPrfGxRgqUco=" w:salt="bZETLVbHGe7If6IGeX3iBw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39E"/>
    <w:rsid w:val="00013E04"/>
    <w:rsid w:val="00034DD9"/>
    <w:rsid w:val="00045479"/>
    <w:rsid w:val="000837F1"/>
    <w:rsid w:val="0009786A"/>
    <w:rsid w:val="000D6312"/>
    <w:rsid w:val="000F058C"/>
    <w:rsid w:val="001007E7"/>
    <w:rsid w:val="001020C0"/>
    <w:rsid w:val="00134D4F"/>
    <w:rsid w:val="001463BC"/>
    <w:rsid w:val="00157600"/>
    <w:rsid w:val="00157B79"/>
    <w:rsid w:val="0016279F"/>
    <w:rsid w:val="00165C6B"/>
    <w:rsid w:val="00170EC5"/>
    <w:rsid w:val="00194FF2"/>
    <w:rsid w:val="001A3F92"/>
    <w:rsid w:val="001E61DE"/>
    <w:rsid w:val="001E73F1"/>
    <w:rsid w:val="001F73A7"/>
    <w:rsid w:val="002009A7"/>
    <w:rsid w:val="0023545D"/>
    <w:rsid w:val="00253DBA"/>
    <w:rsid w:val="0026335F"/>
    <w:rsid w:val="002823F7"/>
    <w:rsid w:val="00295197"/>
    <w:rsid w:val="002E1412"/>
    <w:rsid w:val="002E6B9A"/>
    <w:rsid w:val="00314023"/>
    <w:rsid w:val="003636F5"/>
    <w:rsid w:val="00376344"/>
    <w:rsid w:val="00393EFC"/>
    <w:rsid w:val="003C7C70"/>
    <w:rsid w:val="0042490F"/>
    <w:rsid w:val="004369A2"/>
    <w:rsid w:val="004548A2"/>
    <w:rsid w:val="004564FE"/>
    <w:rsid w:val="0046054E"/>
    <w:rsid w:val="00466B9C"/>
    <w:rsid w:val="004804DF"/>
    <w:rsid w:val="004A439E"/>
    <w:rsid w:val="004D45A8"/>
    <w:rsid w:val="004E717B"/>
    <w:rsid w:val="004F0444"/>
    <w:rsid w:val="00521233"/>
    <w:rsid w:val="00535962"/>
    <w:rsid w:val="005654DB"/>
    <w:rsid w:val="00576DBF"/>
    <w:rsid w:val="00611A07"/>
    <w:rsid w:val="0062592A"/>
    <w:rsid w:val="00626D0C"/>
    <w:rsid w:val="006506D0"/>
    <w:rsid w:val="00651E48"/>
    <w:rsid w:val="006709BC"/>
    <w:rsid w:val="006D38F2"/>
    <w:rsid w:val="006E5B13"/>
    <w:rsid w:val="006F28AA"/>
    <w:rsid w:val="00721F4E"/>
    <w:rsid w:val="00725091"/>
    <w:rsid w:val="00780880"/>
    <w:rsid w:val="007B6F6F"/>
    <w:rsid w:val="007E2636"/>
    <w:rsid w:val="0080034B"/>
    <w:rsid w:val="008047F5"/>
    <w:rsid w:val="00806C78"/>
    <w:rsid w:val="00807015"/>
    <w:rsid w:val="008166B2"/>
    <w:rsid w:val="00847400"/>
    <w:rsid w:val="00850351"/>
    <w:rsid w:val="00862F3E"/>
    <w:rsid w:val="008A0C67"/>
    <w:rsid w:val="008B3AE5"/>
    <w:rsid w:val="008D0F4D"/>
    <w:rsid w:val="008D38B7"/>
    <w:rsid w:val="008E664E"/>
    <w:rsid w:val="009350DB"/>
    <w:rsid w:val="009350FE"/>
    <w:rsid w:val="00937A97"/>
    <w:rsid w:val="00964CB0"/>
    <w:rsid w:val="00974A0D"/>
    <w:rsid w:val="009A5AC1"/>
    <w:rsid w:val="00A16099"/>
    <w:rsid w:val="00A32B0D"/>
    <w:rsid w:val="00A53CA5"/>
    <w:rsid w:val="00A640BD"/>
    <w:rsid w:val="00AC3871"/>
    <w:rsid w:val="00AD7919"/>
    <w:rsid w:val="00B227FF"/>
    <w:rsid w:val="00B522AC"/>
    <w:rsid w:val="00B62EEF"/>
    <w:rsid w:val="00B82201"/>
    <w:rsid w:val="00B915B7"/>
    <w:rsid w:val="00B97B51"/>
    <w:rsid w:val="00BA0007"/>
    <w:rsid w:val="00BA10B3"/>
    <w:rsid w:val="00BC1D0C"/>
    <w:rsid w:val="00BC3380"/>
    <w:rsid w:val="00BC54C3"/>
    <w:rsid w:val="00BC61BD"/>
    <w:rsid w:val="00BD625A"/>
    <w:rsid w:val="00C013EE"/>
    <w:rsid w:val="00C078CB"/>
    <w:rsid w:val="00C22DBE"/>
    <w:rsid w:val="00C47DBD"/>
    <w:rsid w:val="00C61065"/>
    <w:rsid w:val="00C66D08"/>
    <w:rsid w:val="00C705D7"/>
    <w:rsid w:val="00CA0E82"/>
    <w:rsid w:val="00CA4661"/>
    <w:rsid w:val="00CE67A3"/>
    <w:rsid w:val="00D24FA7"/>
    <w:rsid w:val="00D64696"/>
    <w:rsid w:val="00D71EA8"/>
    <w:rsid w:val="00D814F7"/>
    <w:rsid w:val="00D90D49"/>
    <w:rsid w:val="00DC5D96"/>
    <w:rsid w:val="00DD4F3E"/>
    <w:rsid w:val="00DE6A6D"/>
    <w:rsid w:val="00E124CB"/>
    <w:rsid w:val="00E13E55"/>
    <w:rsid w:val="00EA40CE"/>
    <w:rsid w:val="00EA7406"/>
    <w:rsid w:val="00EE1E7B"/>
    <w:rsid w:val="00F225BF"/>
    <w:rsid w:val="00F50213"/>
    <w:rsid w:val="00F53753"/>
    <w:rsid w:val="00F7167E"/>
    <w:rsid w:val="00F7443C"/>
    <w:rsid w:val="00F868AE"/>
    <w:rsid w:val="00F9504D"/>
    <w:rsid w:val="00FB250F"/>
    <w:rsid w:val="00FB7DE9"/>
    <w:rsid w:val="00FC2870"/>
    <w:rsid w:val="00FF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38EF157A"/>
  <w15:docId w15:val="{426B6060-8521-4862-B870-F725C91DC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character" w:customStyle="1" w:styleId="Style18">
    <w:name w:val="Style18"/>
    <w:basedOn w:val="Fuentedeprrafopredeter"/>
    <w:uiPriority w:val="1"/>
    <w:rsid w:val="00626D0C"/>
    <w:rPr>
      <w:rFonts w:ascii="Arial" w:hAnsi="Arial"/>
      <w:b/>
      <w:color w:val="auto"/>
      <w:sz w:val="22"/>
    </w:rPr>
  </w:style>
  <w:style w:type="character" w:customStyle="1" w:styleId="Style19">
    <w:name w:val="Style19"/>
    <w:basedOn w:val="Fuentedeprrafopredeter"/>
    <w:uiPriority w:val="1"/>
    <w:rsid w:val="00626D0C"/>
    <w:rPr>
      <w:rFonts w:ascii="Arial" w:hAnsi="Arial"/>
      <w:color w:val="auto"/>
      <w:sz w:val="22"/>
    </w:rPr>
  </w:style>
  <w:style w:type="character" w:customStyle="1" w:styleId="Style20">
    <w:name w:val="Style20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1">
    <w:name w:val="Style21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2">
    <w:name w:val="Style22"/>
    <w:basedOn w:val="Fuentedeprrafopredeter"/>
    <w:uiPriority w:val="1"/>
    <w:rsid w:val="00EA40CE"/>
    <w:rPr>
      <w:rFonts w:ascii="Arial" w:hAnsi="Arial"/>
      <w:color w:val="auto"/>
      <w:sz w:val="22"/>
    </w:rPr>
  </w:style>
  <w:style w:type="character" w:customStyle="1" w:styleId="Style23">
    <w:name w:val="Style23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4">
    <w:name w:val="Style24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5">
    <w:name w:val="Style25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6">
    <w:name w:val="Style26"/>
    <w:basedOn w:val="Fuentedeprrafopredeter"/>
    <w:uiPriority w:val="1"/>
    <w:rsid w:val="004564FE"/>
    <w:rPr>
      <w:rFonts w:ascii="Arial" w:hAnsi="Arial"/>
      <w:color w:val="auto"/>
      <w:sz w:val="22"/>
    </w:rPr>
  </w:style>
  <w:style w:type="character" w:customStyle="1" w:styleId="Style27">
    <w:name w:val="Style27"/>
    <w:basedOn w:val="Fuentedeprrafopredeter"/>
    <w:uiPriority w:val="1"/>
    <w:rsid w:val="00165C6B"/>
    <w:rPr>
      <w:rFonts w:ascii="Arial" w:hAnsi="Arial"/>
      <w:color w:val="auto"/>
      <w:sz w:val="22"/>
    </w:rPr>
  </w:style>
  <w:style w:type="character" w:customStyle="1" w:styleId="Style28">
    <w:name w:val="Style28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29">
    <w:name w:val="Style29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0">
    <w:name w:val="Style30"/>
    <w:basedOn w:val="Fuentedeprrafopredeter"/>
    <w:uiPriority w:val="1"/>
    <w:rsid w:val="002E6B9A"/>
    <w:rPr>
      <w:rFonts w:ascii="Arial" w:hAnsi="Arial"/>
      <w:color w:val="auto"/>
      <w:sz w:val="22"/>
    </w:rPr>
  </w:style>
  <w:style w:type="character" w:customStyle="1" w:styleId="Style31">
    <w:name w:val="Style31"/>
    <w:basedOn w:val="Fuentedeprrafopredeter"/>
    <w:uiPriority w:val="1"/>
    <w:rsid w:val="002E6B9A"/>
    <w:rPr>
      <w:rFonts w:ascii="Arial" w:hAnsi="Arial"/>
      <w:b/>
      <w:color w:val="auto"/>
      <w:sz w:val="22"/>
    </w:rPr>
  </w:style>
  <w:style w:type="character" w:customStyle="1" w:styleId="Style32">
    <w:name w:val="Style32"/>
    <w:basedOn w:val="Fuentedeprrafopredeter"/>
    <w:uiPriority w:val="1"/>
    <w:rsid w:val="001E61DE"/>
    <w:rPr>
      <w:rFonts w:ascii="Arial" w:hAnsi="Arial"/>
      <w:color w:val="auto"/>
      <w:sz w:val="22"/>
    </w:rPr>
  </w:style>
  <w:style w:type="character" w:customStyle="1" w:styleId="Style33">
    <w:name w:val="Style33"/>
    <w:basedOn w:val="Fuentedeprrafopredeter"/>
    <w:uiPriority w:val="1"/>
    <w:rsid w:val="00C013EE"/>
    <w:rPr>
      <w:rFonts w:ascii="Arial" w:hAnsi="Arial"/>
      <w:color w:val="auto"/>
      <w:sz w:val="22"/>
    </w:rPr>
  </w:style>
  <w:style w:type="paragraph" w:customStyle="1" w:styleId="Default">
    <w:name w:val="Default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SectionVHeader">
    <w:name w:val="Section V. Header"/>
    <w:basedOn w:val="Normal"/>
    <w:next w:val="Normal"/>
    <w:rsid w:val="00E124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23545D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3545D"/>
    <w:rPr>
      <w:rFonts w:ascii="Tahoma" w:eastAsia="Times New Roman" w:hAnsi="Tahoma" w:cs="Tahoma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2354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MODELO%20DE%20GESTI&#211;N\DOCUMENTOS%20EST&#193;NDAR\SNAP.F.0016%20-%20Personal%20de%20Plantilla%20del%20Oferente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3B0637-90A5-4CEE-93F7-6829F62D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SNAP.F.0016 - Personal de Plantilla del Oferente</Template>
  <TotalTime>7</TotalTime>
  <Pages>1</Pages>
  <Words>140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user</cp:lastModifiedBy>
  <cp:revision>15</cp:revision>
  <cp:lastPrinted>2011-03-04T18:42:00Z</cp:lastPrinted>
  <dcterms:created xsi:type="dcterms:W3CDTF">2025-01-28T03:35:00Z</dcterms:created>
  <dcterms:modified xsi:type="dcterms:W3CDTF">2026-01-27T08:29:00Z</dcterms:modified>
</cp:coreProperties>
</file>