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E8A22" w14:textId="210F4D96" w:rsidR="001F6322" w:rsidRPr="00F7167E" w:rsidRDefault="00F948F4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B07591" wp14:editId="07F160D4">
                <wp:simplePos x="0" y="0"/>
                <wp:positionH relativeFrom="column">
                  <wp:posOffset>4629151</wp:posOffset>
                </wp:positionH>
                <wp:positionV relativeFrom="paragraph">
                  <wp:posOffset>-619125</wp:posOffset>
                </wp:positionV>
                <wp:extent cx="1755641" cy="701040"/>
                <wp:effectExtent l="0" t="0" r="1651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641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1" y="1077"/>
                              <a:ext cx="1938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00E06" w14:textId="193DFE46" w:rsidR="0006577D" w:rsidRPr="0006577D" w:rsidRDefault="00075BA4" w:rsidP="0006577D">
                                <w:pPr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06577D"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15B0C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  <w:t>JDLP-</w:t>
                                </w:r>
                                <w:r w:rsidR="0006577D" w:rsidRPr="0006577D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  <w:t>CCC-CP-202</w:t>
                                </w:r>
                                <w:r w:rsidR="007057BC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  <w:t>6</w:t>
                                </w:r>
                                <w:r w:rsidR="0006577D" w:rsidRPr="0006577D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  <w:t>-000</w:t>
                                </w:r>
                                <w:r w:rsidR="007057BC">
                                  <w:rPr>
                                    <w:rFonts w:ascii="Arial Bold" w:hAnsi="Arial Bold"/>
                                    <w:b/>
                                    <w:bCs/>
                                    <w:caps/>
                                    <w:shadow/>
                                    <w:spacing w:val="-20"/>
                                    <w:sz w:val="20"/>
                                    <w:szCs w:val="20"/>
                                    <w:lang w:val="es-MX"/>
                                  </w:rPr>
                                  <w:t>1</w:t>
                                </w:r>
                              </w:p>
                              <w:p w14:paraId="6F805290" w14:textId="534BC80E" w:rsidR="001F6322" w:rsidRPr="00884C76" w:rsidRDefault="001F6322" w:rsidP="001F632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E2A6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7591" id="Grupo 10" o:spid="_x0000_s1026" style="position:absolute;margin-left:364.5pt;margin-top:-48.75pt;width:138.2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221;top:1077;width:193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1B00E06" w14:textId="193DFE46" w:rsidR="0006577D" w:rsidRPr="0006577D" w:rsidRDefault="00075BA4" w:rsidP="0006577D">
                          <w:pPr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</w:pPr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06577D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15B0C"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>JDLP-</w:t>
                          </w:r>
                          <w:r w:rsidR="0006577D" w:rsidRPr="0006577D"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>CCC-CP-202</w:t>
                          </w:r>
                          <w:r w:rsidR="007057BC"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>6</w:t>
                          </w:r>
                          <w:r w:rsidR="0006577D" w:rsidRPr="0006577D"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>-000</w:t>
                          </w:r>
                          <w:r w:rsidR="007057BC">
                            <w:rPr>
                              <w:rFonts w:ascii="Arial Bold" w:hAnsi="Arial Bold"/>
                              <w:b/>
                              <w:bCs/>
                              <w:caps/>
                              <w:shadow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>1</w:t>
                          </w:r>
                        </w:p>
                        <w:p w14:paraId="6F805290" w14:textId="534BC80E" w:rsidR="001F6322" w:rsidRPr="00884C76" w:rsidRDefault="001F6322" w:rsidP="001F632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B3E2A6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83463AC" wp14:editId="71F4728D">
            <wp:simplePos x="0" y="0"/>
            <wp:positionH relativeFrom="margin">
              <wp:align>center</wp:align>
            </wp:positionH>
            <wp:positionV relativeFrom="margin">
              <wp:posOffset>-475615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1A437" wp14:editId="263357CA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53B29" w14:textId="50BCF104" w:rsidR="001F6322" w:rsidRPr="00BC61BD" w:rsidRDefault="00075BA4" w:rsidP="001F6322">
                            <w:pPr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noProof/>
                                  <w:lang w:eastAsia="es-ES"/>
                                </w:rPr>
                                <w:alias w:val="Logo de la dependencia gubernamental"/>
                                <w:tag w:val="Logo de la dependencia gubernamental"/>
                                <w:id w:val="2544191"/>
                                <w:picture/>
                              </w:sdtPr>
                              <w:sdtEndPr/>
                              <w:sdtContent>
                                <w:r w:rsidR="00E15B0C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BDB0E26" wp14:editId="47CC3C5B">
                                      <wp:extent cx="845820" cy="589915"/>
                                      <wp:effectExtent l="0" t="0" r="0" b="635"/>
                                      <wp:docPr id="22" name="Imagen 2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Imagen 7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9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31A4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p w14:paraId="11553B29" w14:textId="50BCF104" w:rsidR="001F6322" w:rsidRPr="00BC61BD" w:rsidRDefault="00E15B0C" w:rsidP="001F6322">
                      <w:pPr>
                        <w:rPr>
                          <w:lang w:val="en-US"/>
                        </w:rPr>
                      </w:pPr>
                      <w:sdt>
                        <w:sdtPr>
                          <w:rPr>
                            <w:noProof/>
                            <w:lang w:eastAsia="es-ES"/>
                          </w:rPr>
                          <w:alias w:val="Logo de la dependencia gubernamental"/>
                          <w:tag w:val="Logo de la dependencia gubernamental"/>
                          <w:id w:val="2544191"/>
                          <w:picture/>
                        </w:sdtPr>
                        <w:sdtContent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BDB0E26" wp14:editId="47CC3C5B">
                                <wp:extent cx="845820" cy="589915"/>
                                <wp:effectExtent l="0" t="0" r="0" b="635"/>
                                <wp:docPr id="22" name="Imagen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56AA6" wp14:editId="4A8921C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DD5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756AA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4A21DD52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7B61875" w14:textId="54489444" w:rsidR="001F6322" w:rsidRPr="00535962" w:rsidRDefault="00F6273C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156A4" wp14:editId="419EFBCB">
                <wp:simplePos x="0" y="0"/>
                <wp:positionH relativeFrom="column">
                  <wp:posOffset>4680203</wp:posOffset>
                </wp:positionH>
                <wp:positionV relativeFrom="paragraph">
                  <wp:posOffset>7620</wp:posOffset>
                </wp:positionV>
                <wp:extent cx="1748537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537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D1F8" w14:textId="19846213" w:rsidR="001F6322" w:rsidRPr="00BE0EB5" w:rsidRDefault="00BE0EB5" w:rsidP="001F6322">
                            <w:pPr>
                              <w:rPr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E156A4" id="Cuadro de texto 7" o:spid="_x0000_s1033" type="#_x0000_t202" style="position:absolute;margin-left:368.5pt;margin-top:.6pt;width:137.7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XawAIAAMc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" filled="f" stroked="f">
                <v:textbox>
                  <w:txbxContent>
                    <w:p w14:paraId="48AAD1F8" w14:textId="19846213" w:rsidR="001F6322" w:rsidRPr="00BE0EB5" w:rsidRDefault="00BE0EB5" w:rsidP="001F6322">
                      <w:pPr>
                        <w:rPr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sz w:val="22"/>
                          <w:szCs w:val="22"/>
                          <w:lang w:val="es-MX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908F3" wp14:editId="2543FE1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376555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06EF2" w14:textId="1D6882CA" w:rsidR="001F6322" w:rsidRPr="002E1412" w:rsidRDefault="00075BA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05DF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                      </w:t>
                                </w:r>
                                <w:r w:rsidR="0006577D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JUNTA DISTRITAL </w:t>
                                </w:r>
                                <w:r w:rsidR="00E15B0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LAS PALOMAS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6908F3" id="Cuadro de texto 6" o:spid="_x0000_s1034" type="#_x0000_t202" style="position:absolute;margin-left:0;margin-top:3.6pt;width:296.5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" stroked="f">
                <v:textbox>
                  <w:txbxContent>
                    <w:p w14:paraId="7FC06EF2" w14:textId="1D6882CA" w:rsidR="001F6322" w:rsidRPr="002E1412" w:rsidRDefault="00236F81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05DF3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                      </w:t>
                          </w:r>
                          <w:r w:rsidR="0006577D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JUNTA DISTRITAL </w:t>
                          </w:r>
                          <w:r w:rsidR="00E15B0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LAS PALOMAS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5461A" w14:textId="4E8FA3BA" w:rsidR="001F6322" w:rsidRDefault="00F948F4" w:rsidP="001F632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3C283" wp14:editId="7788EAD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270BD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B3C283" id="Cuadro de texto 3" o:spid="_x0000_s1035" type="#_x0000_t202" style="position:absolute;margin-left:0;margin-top:17.85pt;width:153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" stroked="f">
                <v:textbox>
                  <w:txbxContent>
                    <w:p w14:paraId="4EE270BD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D031" wp14:editId="617C7C6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DBBBC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75BA4">
                              <w:fldChar w:fldCharType="begin"/>
                            </w:r>
                            <w:r w:rsidR="00075BA4">
                              <w:instrText xml:space="preserve"> NUMPAGES   \* MERGEFORMAT </w:instrText>
                            </w:r>
                            <w:r w:rsidR="00075BA4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5BA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1DD031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ow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cxc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zlCjC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3B2DBBBC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3EF283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18E5A3F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CD0DFA0" w14:textId="695BAECD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r w:rsidR="0006577D">
        <w:rPr>
          <w:rFonts w:eastAsia="Calibri"/>
          <w:sz w:val="22"/>
          <w:szCs w:val="22"/>
        </w:rPr>
        <w:t>:</w:t>
      </w:r>
    </w:p>
    <w:p w14:paraId="341FD83D" w14:textId="79DB85D0" w:rsidR="001F6322" w:rsidRPr="0006577D" w:rsidRDefault="00E15B0C" w:rsidP="001F6322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Junta Distrital Las Palomas</w:t>
      </w:r>
    </w:p>
    <w:p w14:paraId="44B7713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14:paraId="4C7EB7F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463B9D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0DE7C9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25FCD1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04B79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A70643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4C20A3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30ED7A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738B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ABB1D3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75D9D6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D6C560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02C392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B9A8B3B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2DC110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86150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5E1A56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C94386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D4510F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1DA911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A1D9EA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D5D1036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643DED4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C8447C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1F7F7E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ED3A5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7E51AD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446DB9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B32191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BF95A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1B57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0A34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8E40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3F6C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42EE1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B46CA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B81D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5190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344F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C838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FE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AE4E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A8D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D848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73878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239D3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3F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BA72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C38E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D34BC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31AFB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2E87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1C7D2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FAAF3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20AD98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5B36" w14:textId="77777777" w:rsidR="00075BA4" w:rsidRDefault="00075BA4">
      <w:pPr>
        <w:spacing w:after="0" w:line="240" w:lineRule="auto"/>
      </w:pPr>
      <w:r>
        <w:separator/>
      </w:r>
    </w:p>
  </w:endnote>
  <w:endnote w:type="continuationSeparator" w:id="0">
    <w:p w14:paraId="60257120" w14:textId="77777777" w:rsidR="00075BA4" w:rsidRDefault="0007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AF58" w14:textId="77777777"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0E8F12" wp14:editId="3593951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867" wp14:editId="25D1215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CF46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F19CD24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BDFCC38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3AA80FF" w14:textId="77777777" w:rsidR="00807015" w:rsidRDefault="00075BA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CC186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4E5CF46D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F19CD24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BDFCC38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3AA80FF" w14:textId="77777777" w:rsidR="00807015" w:rsidRDefault="00B403D9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85B5F" wp14:editId="6CD62CC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320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2F85B5F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21B8320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EF78B93" w14:textId="77777777" w:rsidR="001007E7" w:rsidRDefault="00075BA4">
    <w:pPr>
      <w:pStyle w:val="Piedepgina"/>
      <w:rPr>
        <w:rFonts w:ascii="Arial Narrow" w:hAnsi="Arial Narrow"/>
        <w:sz w:val="12"/>
      </w:rPr>
    </w:pPr>
  </w:p>
  <w:p w14:paraId="09B2609F" w14:textId="77777777" w:rsidR="00CA0E82" w:rsidRDefault="00075BA4">
    <w:pPr>
      <w:pStyle w:val="Piedepgina"/>
      <w:rPr>
        <w:rFonts w:ascii="Arial Narrow" w:hAnsi="Arial Narrow"/>
        <w:sz w:val="12"/>
      </w:rPr>
    </w:pPr>
  </w:p>
  <w:p w14:paraId="1B315B8D" w14:textId="77777777" w:rsidR="00CA0E82" w:rsidRDefault="00075BA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C36CF" w14:textId="77777777" w:rsidR="00075BA4" w:rsidRDefault="00075BA4">
      <w:pPr>
        <w:spacing w:after="0" w:line="240" w:lineRule="auto"/>
      </w:pPr>
      <w:r>
        <w:separator/>
      </w:r>
    </w:p>
  </w:footnote>
  <w:footnote w:type="continuationSeparator" w:id="0">
    <w:p w14:paraId="2841A0A6" w14:textId="77777777" w:rsidR="00075BA4" w:rsidRDefault="0007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7914" w14:textId="77777777"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920828" wp14:editId="684FE4EF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2970" w14:textId="0FB344ED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057B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75BA4">
                            <w:fldChar w:fldCharType="begin"/>
                          </w:r>
                          <w:r w:rsidR="00075BA4">
                            <w:instrText xml:space="preserve"> NUMPAGES   \* MERGEFORMAT </w:instrText>
                          </w:r>
                          <w:r w:rsidR="00075BA4">
                            <w:fldChar w:fldCharType="separate"/>
                          </w:r>
                          <w:r w:rsidR="007057BC" w:rsidRPr="007057B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75BA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0828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1ADD2970" w14:textId="0FB344ED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057B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75BA4">
                      <w:fldChar w:fldCharType="begin"/>
                    </w:r>
                    <w:r w:rsidR="00075BA4">
                      <w:instrText xml:space="preserve"> NUMPAGES   \* MERGEFORMAT </w:instrText>
                    </w:r>
                    <w:r w:rsidR="00075BA4">
                      <w:fldChar w:fldCharType="separate"/>
                    </w:r>
                    <w:r w:rsidR="007057BC" w:rsidRPr="007057B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75BA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6577D"/>
    <w:rsid w:val="00075BA4"/>
    <w:rsid w:val="001061C1"/>
    <w:rsid w:val="00140FC0"/>
    <w:rsid w:val="00155968"/>
    <w:rsid w:val="00161CFE"/>
    <w:rsid w:val="001A27FE"/>
    <w:rsid w:val="001F6322"/>
    <w:rsid w:val="002173F5"/>
    <w:rsid w:val="00236F81"/>
    <w:rsid w:val="0025055C"/>
    <w:rsid w:val="00492A51"/>
    <w:rsid w:val="004966F6"/>
    <w:rsid w:val="004A6E61"/>
    <w:rsid w:val="004B34B9"/>
    <w:rsid w:val="00505DF3"/>
    <w:rsid w:val="005A473F"/>
    <w:rsid w:val="00607B56"/>
    <w:rsid w:val="00694209"/>
    <w:rsid w:val="006C2F4E"/>
    <w:rsid w:val="007057BC"/>
    <w:rsid w:val="008258B5"/>
    <w:rsid w:val="00844CD1"/>
    <w:rsid w:val="00884C76"/>
    <w:rsid w:val="00916B8C"/>
    <w:rsid w:val="00A067F2"/>
    <w:rsid w:val="00B403D9"/>
    <w:rsid w:val="00B70AD8"/>
    <w:rsid w:val="00BE0EB5"/>
    <w:rsid w:val="00BE643D"/>
    <w:rsid w:val="00CB3E42"/>
    <w:rsid w:val="00D336E0"/>
    <w:rsid w:val="00E15B0C"/>
    <w:rsid w:val="00E4276A"/>
    <w:rsid w:val="00F6273C"/>
    <w:rsid w:val="00F865AA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38A19C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user</cp:lastModifiedBy>
  <cp:revision>12</cp:revision>
  <dcterms:created xsi:type="dcterms:W3CDTF">2025-01-28T03:19:00Z</dcterms:created>
  <dcterms:modified xsi:type="dcterms:W3CDTF">2026-01-27T08:25:00Z</dcterms:modified>
</cp:coreProperties>
</file>