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938"/>
        <w:gridCol w:w="2060"/>
      </w:tblGrid>
      <w:tr w:rsidR="00DB53B8" w:rsidRPr="00FD10DF" w14:paraId="21F58C99" w14:textId="77777777" w:rsidTr="00DB53B8">
        <w:trPr>
          <w:trHeight w:val="142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B09DE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  <w:noProof/>
                <w:lang w:val="es-ES" w:eastAsia="es-ES"/>
              </w:rPr>
              <w:drawing>
                <wp:inline distT="0" distB="0" distL="0" distR="0" wp14:anchorId="3524C334" wp14:editId="5E6168EC">
                  <wp:extent cx="838200" cy="809625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681E9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 xml:space="preserve">DIRECCION GENERAL DE </w:t>
            </w:r>
          </w:p>
          <w:p w14:paraId="0A528FA7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CONTRATACIONES PUBLICAS –D.G.C.P.-</w:t>
            </w:r>
          </w:p>
          <w:p w14:paraId="1C5DC280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REGISTRO DE PROVEEDORES DEL ESTADO</w:t>
            </w:r>
          </w:p>
          <w:p w14:paraId="53FB7141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DECLARACIÓN JURADA</w:t>
            </w:r>
          </w:p>
          <w:p w14:paraId="7034B2C3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PERSONAS JURIDICAS</w:t>
            </w:r>
          </w:p>
          <w:p w14:paraId="30BACF1D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- RPE-F002 -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85126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  <w:p w14:paraId="193DC878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  <w:p w14:paraId="724056C4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object w:dxaOrig="3615" w:dyaOrig="1185" w14:anchorId="5A030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pt;height:31.75pt" o:ole="">
                  <v:imagedata r:id="rId6" o:title=""/>
                </v:shape>
                <o:OLEObject Type="Embed" ProgID="PBrush" ShapeID="_x0000_i1025" DrawAspect="Content" ObjectID="_1828252121" r:id="rId7"/>
              </w:object>
            </w:r>
          </w:p>
          <w:p w14:paraId="294D9FBB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</w:p>
        </w:tc>
      </w:tr>
      <w:tr w:rsidR="00DB53B8" w:rsidRPr="00FD10DF" w14:paraId="7427D333" w14:textId="77777777" w:rsidTr="00DB53B8">
        <w:trPr>
          <w:trHeight w:val="142"/>
          <w:jc w:val="center"/>
        </w:trPr>
        <w:tc>
          <w:tcPr>
            <w:tcW w:w="9695" w:type="dxa"/>
            <w:gridSpan w:val="3"/>
            <w:tcBorders>
              <w:top w:val="single" w:sz="4" w:space="0" w:color="auto"/>
            </w:tcBorders>
          </w:tcPr>
          <w:p w14:paraId="641F7DE1" w14:textId="77777777" w:rsidR="00DB53B8" w:rsidRPr="00FD10DF" w:rsidRDefault="00DB53B8" w:rsidP="00BD02EE">
            <w:pPr>
              <w:ind w:left="252"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Quien suscribe, Señor (a) ____________________________________________________, Dominicano (a), Mayor de Edad, Estado Civil_______________, portador (a) de la Cédula de Identidad y Electoral No.___________________, actuando en nombre de _____________________________________, con su Número de Registro Nacional de Contribuyentes (RNC) No.__________________, domiciliado (a) y residente en __________________________________________________________________________, </w:t>
            </w:r>
          </w:p>
          <w:p w14:paraId="272D18B3" w14:textId="77777777" w:rsidR="00DB53B8" w:rsidRPr="00FD10DF" w:rsidRDefault="00DB53B8" w:rsidP="00BD02EE">
            <w:pPr>
              <w:tabs>
                <w:tab w:val="left" w:pos="5923"/>
              </w:tabs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ab/>
            </w:r>
          </w:p>
          <w:p w14:paraId="08195D74" w14:textId="77777777" w:rsidR="00DB53B8" w:rsidRPr="00FD10DF" w:rsidRDefault="00DB53B8" w:rsidP="00BD02EE">
            <w:pPr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declaro </w:t>
            </w:r>
            <w:r w:rsidRPr="00FD10DF">
              <w:rPr>
                <w:rFonts w:ascii="Arial Narrow" w:hAnsi="Arial Narrow"/>
                <w:b/>
              </w:rPr>
              <w:t>BAJO LA MAS SOLEMNE FE DEL JURAMENTO,</w:t>
            </w:r>
            <w:r w:rsidRPr="00FD10DF">
              <w:rPr>
                <w:rFonts w:ascii="Arial Narrow" w:hAnsi="Arial Narrow"/>
              </w:rPr>
              <w:t xml:space="preserve">  lo siguiente:</w:t>
            </w:r>
          </w:p>
          <w:p w14:paraId="5022D71F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  <w:p w14:paraId="63A3B200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Que no nos encontramos en ninguna de las situaciones de exclusión enumeradas en el </w:t>
            </w:r>
            <w:r w:rsidRPr="00FD10DF">
              <w:rPr>
                <w:rFonts w:ascii="Arial Narrow" w:hAnsi="Arial Narrow"/>
                <w:b/>
              </w:rPr>
              <w:t>Artículo 14 de la Ley 340-06</w:t>
            </w:r>
            <w:r w:rsidRPr="00FD10DF">
              <w:rPr>
                <w:rFonts w:ascii="Arial Narrow" w:hAnsi="Arial Narrow"/>
              </w:rPr>
              <w:t xml:space="preserve"> sobre Compras y Contrataciones de Bienes, Servicios, Obras y Concesiones del Estado Dominicano.</w:t>
            </w:r>
          </w:p>
          <w:p w14:paraId="19F09FDD" w14:textId="77777777" w:rsidR="00DB53B8" w:rsidRPr="00FD10DF" w:rsidRDefault="00DB53B8" w:rsidP="00BD02EE">
            <w:pPr>
              <w:ind w:left="360" w:right="114"/>
              <w:rPr>
                <w:rFonts w:ascii="Arial Narrow" w:hAnsi="Arial Narrow"/>
              </w:rPr>
            </w:pPr>
          </w:p>
          <w:p w14:paraId="3F31B069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Que estamos al día en el pago de nuestras obligaciones laborales y fiscales, conforme a nuestra legislación vigente.</w:t>
            </w:r>
          </w:p>
          <w:p w14:paraId="70497ECA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  <w:p w14:paraId="4E91F2A2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Que no tenemos juicio pendiente con el Estado Dominicano o sus entidades del Gobierno Central, con las Instituciones Descentralizadas y Autónomas no financieras, ni con las Instituciones Públicas de la Seguridad Social.</w:t>
            </w:r>
          </w:p>
          <w:p w14:paraId="50161661" w14:textId="77777777" w:rsidR="00DB53B8" w:rsidRPr="00FD10DF" w:rsidRDefault="00DB53B8" w:rsidP="00BD02EE">
            <w:pPr>
              <w:pStyle w:val="Prrafodelista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6565CB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eastAsia="SimSun" w:hAnsi="Arial Narrow"/>
              </w:rPr>
              <w:t xml:space="preserve">Que no estamos </w:t>
            </w:r>
            <w:r w:rsidRPr="00FD10DF">
              <w:rPr>
                <w:rFonts w:ascii="Arial Narrow" w:eastAsia="SimSun" w:hAnsi="Arial Narrow"/>
                <w:lang w:val="es-MX"/>
              </w:rPr>
              <w:t>embargados, en estado de quiebra o en proceso de liquidación; Que nuestros negocios no han sido puestos bajo administración judicial, y nuestras actividades comerciales no han sido suspendidas ni se ha iniciado procedimiento judicial en nuestra contra por cualquiera de los motivos precedentes.</w:t>
            </w:r>
          </w:p>
          <w:p w14:paraId="1EFF25CB" w14:textId="77777777" w:rsidR="00DB53B8" w:rsidRPr="00FD10DF" w:rsidRDefault="00DB53B8" w:rsidP="00BD02EE">
            <w:pPr>
              <w:pStyle w:val="Prrafodelista"/>
              <w:rPr>
                <w:rFonts w:ascii="Arial Narrow" w:eastAsia="SimSun" w:hAnsi="Arial Narrow" w:cs="Times New Roman"/>
                <w:sz w:val="24"/>
                <w:szCs w:val="24"/>
                <w:lang w:val="es-MX"/>
              </w:rPr>
            </w:pPr>
          </w:p>
          <w:p w14:paraId="3D5998C4" w14:textId="77777777" w:rsidR="00DB53B8" w:rsidRPr="00FD10DF" w:rsidRDefault="00DB53B8" w:rsidP="00DB53B8">
            <w:pPr>
              <w:numPr>
                <w:ilvl w:val="0"/>
                <w:numId w:val="1"/>
              </w:numPr>
              <w:ind w:right="114"/>
              <w:jc w:val="both"/>
              <w:rPr>
                <w:rFonts w:ascii="Arial Narrow" w:hAnsi="Arial Narrow"/>
              </w:rPr>
            </w:pPr>
            <w:r w:rsidRPr="00FD10DF">
              <w:rPr>
                <w:rFonts w:ascii="Arial Narrow" w:eastAsia="SimSun" w:hAnsi="Arial Narrow"/>
                <w:lang w:val="es-MX"/>
              </w:rPr>
              <w:t>Que se encuentra legalmente domiciliado y establecido en el país y que no ha sido condenado por un delito relativo a su conducta profesional o por declaración falsa o fraudulenta acerca de su idoneidad para firmar un Contrato adjudicado.</w:t>
            </w:r>
          </w:p>
          <w:p w14:paraId="31465DA3" w14:textId="77777777" w:rsidR="00DB53B8" w:rsidRPr="00FD10DF" w:rsidRDefault="00DB53B8" w:rsidP="00BD02EE">
            <w:pPr>
              <w:ind w:right="114"/>
              <w:jc w:val="both"/>
              <w:rPr>
                <w:rFonts w:ascii="Arial Narrow" w:hAnsi="Arial Narrow"/>
              </w:rPr>
            </w:pPr>
          </w:p>
          <w:p w14:paraId="73830629" w14:textId="77777777" w:rsidR="00DB53B8" w:rsidRPr="00FD10DF" w:rsidRDefault="00DB53B8" w:rsidP="00BD02EE">
            <w:pPr>
              <w:ind w:left="252" w:right="114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 xml:space="preserve">La presente Declaración ha sido realizada en la Ciudad de_____________________________________, a los ________________ días del mes </w:t>
            </w:r>
            <w:proofErr w:type="spellStart"/>
            <w:r w:rsidRPr="00FD10DF">
              <w:rPr>
                <w:rFonts w:ascii="Arial Narrow" w:hAnsi="Arial Narrow"/>
              </w:rPr>
              <w:t>de_______________del</w:t>
            </w:r>
            <w:proofErr w:type="spellEnd"/>
            <w:r w:rsidRPr="00FD10DF">
              <w:rPr>
                <w:rFonts w:ascii="Arial Narrow" w:hAnsi="Arial Narrow"/>
              </w:rPr>
              <w:t xml:space="preserve"> año_______________.</w:t>
            </w:r>
          </w:p>
          <w:p w14:paraId="04904BD5" w14:textId="77777777" w:rsidR="00DB53B8" w:rsidRPr="00FD10DF" w:rsidRDefault="00DB53B8" w:rsidP="00BD02EE">
            <w:pPr>
              <w:jc w:val="right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___________________________________________</w:t>
            </w:r>
          </w:p>
          <w:p w14:paraId="2EB9E473" w14:textId="77777777" w:rsidR="00DB53B8" w:rsidRPr="00FD10DF" w:rsidRDefault="00DB53B8" w:rsidP="00BD02EE">
            <w:pPr>
              <w:jc w:val="center"/>
              <w:rPr>
                <w:rFonts w:ascii="Arial Narrow" w:hAnsi="Arial Narrow"/>
              </w:rPr>
            </w:pPr>
            <w:r w:rsidRPr="00FD10DF">
              <w:rPr>
                <w:rFonts w:ascii="Arial Narrow" w:hAnsi="Arial Narrow"/>
              </w:rPr>
              <w:t>Declarante</w:t>
            </w:r>
          </w:p>
          <w:p w14:paraId="2C7DE0DA" w14:textId="77777777" w:rsidR="00DB53B8" w:rsidRPr="00FD10DF" w:rsidRDefault="00DB53B8" w:rsidP="00BD02E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B53B8" w:rsidRPr="00FD10DF" w14:paraId="5624B039" w14:textId="77777777" w:rsidTr="00DB53B8">
        <w:trPr>
          <w:trHeight w:val="69"/>
          <w:jc w:val="center"/>
        </w:trPr>
        <w:tc>
          <w:tcPr>
            <w:tcW w:w="9695" w:type="dxa"/>
            <w:gridSpan w:val="3"/>
          </w:tcPr>
          <w:p w14:paraId="36DE3AB9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  <w:r w:rsidRPr="00FD10DF">
              <w:rPr>
                <w:rFonts w:ascii="Arial Narrow" w:hAnsi="Arial Narrow"/>
                <w:b/>
              </w:rPr>
              <w:t>LEGALIZACIÓN NOTARIAL DEL DECLARANTE.</w:t>
            </w:r>
          </w:p>
          <w:p w14:paraId="675C2C84" w14:textId="77777777" w:rsidR="00DB53B8" w:rsidRPr="00FD10DF" w:rsidRDefault="00DB53B8" w:rsidP="00BD02EE">
            <w:pPr>
              <w:ind w:right="114"/>
              <w:rPr>
                <w:rFonts w:ascii="Arial Narrow" w:hAnsi="Arial Narrow"/>
              </w:rPr>
            </w:pPr>
          </w:p>
        </w:tc>
      </w:tr>
      <w:tr w:rsidR="00DB53B8" w:rsidRPr="00FD10DF" w14:paraId="2A32115E" w14:textId="77777777" w:rsidTr="00DB53B8">
        <w:trPr>
          <w:trHeight w:val="69"/>
          <w:jc w:val="center"/>
        </w:trPr>
        <w:tc>
          <w:tcPr>
            <w:tcW w:w="9695" w:type="dxa"/>
            <w:gridSpan w:val="3"/>
          </w:tcPr>
          <w:p w14:paraId="5889669A" w14:textId="77777777" w:rsidR="00DB53B8" w:rsidRPr="00FD10DF" w:rsidRDefault="00DB53B8" w:rsidP="00BD02EE">
            <w:pPr>
              <w:rPr>
                <w:rFonts w:ascii="Arial Narrow" w:hAnsi="Arial Narrow"/>
                <w:b/>
              </w:rPr>
            </w:pPr>
          </w:p>
        </w:tc>
      </w:tr>
    </w:tbl>
    <w:p w14:paraId="5DD0FA72" w14:textId="4FB2CD84" w:rsidR="007520C4" w:rsidRDefault="007520C4">
      <w:bookmarkStart w:id="0" w:name="_GoBack"/>
      <w:bookmarkEnd w:id="0"/>
    </w:p>
    <w:sectPr w:rsidR="007520C4" w:rsidSect="00752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F0827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B8"/>
    <w:rsid w:val="00005F59"/>
    <w:rsid w:val="000500BB"/>
    <w:rsid w:val="00090801"/>
    <w:rsid w:val="000A098A"/>
    <w:rsid w:val="001A210B"/>
    <w:rsid w:val="00213B38"/>
    <w:rsid w:val="00283E67"/>
    <w:rsid w:val="004A3D85"/>
    <w:rsid w:val="0051765A"/>
    <w:rsid w:val="00592187"/>
    <w:rsid w:val="005B5C0B"/>
    <w:rsid w:val="0064030E"/>
    <w:rsid w:val="006B2797"/>
    <w:rsid w:val="007520C4"/>
    <w:rsid w:val="00784D3E"/>
    <w:rsid w:val="00843A3A"/>
    <w:rsid w:val="009C74E4"/>
    <w:rsid w:val="00A81E23"/>
    <w:rsid w:val="00BF292B"/>
    <w:rsid w:val="00CA4789"/>
    <w:rsid w:val="00D4506B"/>
    <w:rsid w:val="00D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B5B"/>
  <w15:docId w15:val="{AA533D18-BDC8-4F2E-85B0-5C42E24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3B8"/>
    <w:pPr>
      <w:ind w:left="720"/>
      <w:contextualSpacing/>
    </w:pPr>
    <w:rPr>
      <w:rFonts w:ascii="Courier New" w:hAnsi="Courier New" w:cs="Courier New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3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1751</Characters>
  <Application>Microsoft Office Word</Application>
  <DocSecurity>0</DocSecurity>
  <Lines>14</Lines>
  <Paragraphs>4</Paragraphs>
  <ScaleCrop>false</ScaleCrop>
  <Company>Windows User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amarilis_mercedes</dc:creator>
  <cp:lastModifiedBy>pc</cp:lastModifiedBy>
  <cp:revision>4</cp:revision>
  <dcterms:created xsi:type="dcterms:W3CDTF">2025-01-28T13:34:00Z</dcterms:created>
  <dcterms:modified xsi:type="dcterms:W3CDTF">2025-12-26T15:02:00Z</dcterms:modified>
</cp:coreProperties>
</file>