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EAD9C55" w14:textId="5D4C42C2" w:rsidR="00FF6520" w:rsidRDefault="000D2F03">
      <w:r>
        <w:rPr>
          <w:noProof/>
        </w:rPr>
        <w:drawing>
          <wp:anchor distT="0" distB="0" distL="114300" distR="114300" simplePos="0" relativeHeight="251660288" behindDoc="1" locked="0" layoutInCell="1" allowOverlap="1" wp14:anchorId="51A9FCCB" wp14:editId="18D37046">
            <wp:simplePos x="0" y="0"/>
            <wp:positionH relativeFrom="margin">
              <wp:align>left</wp:align>
            </wp:positionH>
            <wp:positionV relativeFrom="paragraph">
              <wp:posOffset>1098757</wp:posOffset>
            </wp:positionV>
            <wp:extent cx="5400040" cy="732980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36BB6" wp14:editId="6325BCF7">
                <wp:simplePos x="0" y="0"/>
                <wp:positionH relativeFrom="margin">
                  <wp:align>center</wp:align>
                </wp:positionH>
                <wp:positionV relativeFrom="paragraph">
                  <wp:posOffset>-751101</wp:posOffset>
                </wp:positionV>
                <wp:extent cx="7389628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6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88751" w14:textId="581D0DBB" w:rsidR="000D2F03" w:rsidRPr="000D2F03" w:rsidRDefault="000D2F03" w:rsidP="000D2F0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F03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PUBLICACION MURAL INFORMACION AGOSTO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536B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59.15pt;width:581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" filled="f" stroked="f">
                <v:fill o:detectmouseclick="t"/>
                <v:textbox style="mso-fit-shape-to-text:t">
                  <w:txbxContent>
                    <w:p w14:paraId="2E588751" w14:textId="581D0DBB" w:rsidR="000D2F03" w:rsidRPr="000D2F03" w:rsidRDefault="000D2F03" w:rsidP="000D2F03">
                      <w:pPr>
                        <w:jc w:val="center"/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F03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PUBLICACION MURAL INFORMACION AGOSTO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3"/>
    <w:rsid w:val="000D2F03"/>
    <w:rsid w:val="00F5712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4BE5"/>
  <w15:chartTrackingRefBased/>
  <w15:docId w15:val="{BBE1F972-9539-440C-A1B7-54472CD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juntadistritallaspalomas@gmail.com</dc:creator>
  <cp:keywords/>
  <dc:description/>
  <cp:lastModifiedBy>juntadistritallaspalomas@gmail.com</cp:lastModifiedBy>
  <cp:revision>2</cp:revision>
  <dcterms:created xsi:type="dcterms:W3CDTF">2022-09-02T13:29:00Z</dcterms:created>
  <dcterms:modified xsi:type="dcterms:W3CDTF">2022-09-02T15:42:00Z</dcterms:modified>
</cp:coreProperties>
</file>